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28233" w14:textId="77777777" w:rsidR="007115CB" w:rsidRPr="00EB0065" w:rsidRDefault="00235BCE" w:rsidP="00EB0065">
      <w:pPr>
        <w:pStyle w:val="1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7115CB">
        <w:rPr>
          <w:rFonts w:ascii="Times New Roman" w:hAnsi="Times New Roman" w:cs="Times New Roman"/>
          <w:b/>
          <w:sz w:val="24"/>
          <w:szCs w:val="24"/>
        </w:rPr>
        <w:t>М.Х. ДУЛАТИ АТЫНДАҒЫ</w:t>
      </w:r>
      <w:r w:rsidR="00F67B19" w:rsidRPr="00137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EE4">
        <w:rPr>
          <w:rFonts w:ascii="Times New Roman" w:hAnsi="Times New Roman" w:cs="Times New Roman"/>
          <w:b/>
          <w:sz w:val="24"/>
          <w:szCs w:val="24"/>
        </w:rPr>
        <w:t>ТАРАЗ</w:t>
      </w:r>
      <w:r w:rsidR="00F67B19" w:rsidRPr="00137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5CB">
        <w:rPr>
          <w:rFonts w:ascii="Times New Roman" w:hAnsi="Times New Roman" w:cs="Times New Roman"/>
          <w:b/>
          <w:sz w:val="24"/>
          <w:szCs w:val="24"/>
          <w:lang w:val="kk-KZ"/>
        </w:rPr>
        <w:t>УНИВЕРСИТЕТІ</w:t>
      </w:r>
      <w:r w:rsidR="00AC1356">
        <w:rPr>
          <w:rFonts w:ascii="Times New Roman" w:hAnsi="Times New Roman" w:cs="Times New Roman"/>
          <w:b/>
          <w:sz w:val="24"/>
          <w:szCs w:val="24"/>
          <w:lang w:val="kk-KZ"/>
        </w:rPr>
        <w:t>» 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Е АҚ</w:t>
      </w:r>
    </w:p>
    <w:p w14:paraId="10E9B021" w14:textId="77777777" w:rsidR="007115CB" w:rsidRPr="006F62CA" w:rsidRDefault="007115CB" w:rsidP="00EB0065">
      <w:pPr>
        <w:pStyle w:val="13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6F62CA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70168E0B" w14:textId="77777777" w:rsidR="007115CB" w:rsidRPr="006F62CA" w:rsidRDefault="007115CB" w:rsidP="007115CB">
      <w:pPr>
        <w:pStyle w:val="13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</w:p>
    <w:p w14:paraId="2C5434B5" w14:textId="77777777" w:rsidR="007115CB" w:rsidRDefault="007115CB" w:rsidP="007115CB">
      <w:pPr>
        <w:jc w:val="center"/>
        <w:rPr>
          <w:lang w:val="kk-KZ"/>
        </w:rPr>
      </w:pPr>
    </w:p>
    <w:p w14:paraId="3576CF35" w14:textId="60E48732" w:rsidR="007115CB" w:rsidRDefault="008014D6" w:rsidP="008014D6">
      <w:pPr>
        <w:ind w:firstLine="720"/>
        <w:jc w:val="center"/>
        <w:rPr>
          <w:rFonts w:ascii="Times New Roman" w:hAnsi="Times New Roman" w:cs="Times New Roman"/>
          <w:b/>
          <w:u w:val="single"/>
          <w:lang w:val="kk-KZ"/>
        </w:rPr>
      </w:pPr>
      <w:r>
        <w:rPr>
          <w:noProof/>
        </w:rPr>
        <w:drawing>
          <wp:inline distT="0" distB="0" distL="0" distR="0" wp14:anchorId="2BDECD9A" wp14:editId="24837BAE">
            <wp:extent cx="1280160" cy="100981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038" cy="100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A28A4" w14:textId="77777777" w:rsidR="007115CB" w:rsidRDefault="007115CB" w:rsidP="007115CB">
      <w:pPr>
        <w:ind w:firstLine="720"/>
        <w:jc w:val="center"/>
        <w:rPr>
          <w:rFonts w:ascii="Times New Roman" w:hAnsi="Times New Roman" w:cs="Times New Roman"/>
          <w:b/>
          <w:sz w:val="56"/>
          <w:lang w:val="kk-KZ"/>
        </w:rPr>
      </w:pPr>
    </w:p>
    <w:p w14:paraId="5FE5D8F1" w14:textId="77777777" w:rsidR="003E1B66" w:rsidRDefault="007115CB" w:rsidP="003E1B66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56"/>
          <w:lang w:val="kk-KZ"/>
        </w:rPr>
      </w:pPr>
      <w:r w:rsidRPr="008D778A">
        <w:rPr>
          <w:rFonts w:ascii="Times New Roman" w:hAnsi="Times New Roman" w:cs="Times New Roman"/>
          <w:b/>
          <w:sz w:val="56"/>
          <w:lang w:val="kk-KZ"/>
        </w:rPr>
        <w:t xml:space="preserve">ӨНДІРІСТІК ОҚЫТУДЫ </w:t>
      </w:r>
    </w:p>
    <w:p w14:paraId="0FC08CB1" w14:textId="77777777" w:rsidR="003E1B66" w:rsidRDefault="007115CB" w:rsidP="003E1B66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56"/>
          <w:lang w:val="kk-KZ"/>
        </w:rPr>
      </w:pPr>
      <w:r w:rsidRPr="008D778A">
        <w:rPr>
          <w:rFonts w:ascii="Times New Roman" w:hAnsi="Times New Roman" w:cs="Times New Roman"/>
          <w:b/>
          <w:sz w:val="56"/>
          <w:lang w:val="kk-KZ"/>
        </w:rPr>
        <w:t xml:space="preserve">ЕСЕПКЕ АЛУ </w:t>
      </w:r>
    </w:p>
    <w:p w14:paraId="68E20E6E" w14:textId="77777777" w:rsidR="007115CB" w:rsidRPr="008D778A" w:rsidRDefault="007115CB" w:rsidP="003E1B66">
      <w:pPr>
        <w:spacing w:line="240" w:lineRule="auto"/>
        <w:ind w:firstLine="720"/>
        <w:jc w:val="center"/>
        <w:rPr>
          <w:rFonts w:ascii="Times New Roman" w:hAnsi="Times New Roman" w:cs="Times New Roman"/>
          <w:sz w:val="56"/>
          <w:lang w:val="kk-KZ"/>
        </w:rPr>
      </w:pPr>
      <w:r w:rsidRPr="008D778A">
        <w:rPr>
          <w:rFonts w:ascii="Times New Roman" w:hAnsi="Times New Roman" w:cs="Times New Roman"/>
          <w:b/>
          <w:sz w:val="56"/>
          <w:lang w:val="kk-KZ"/>
        </w:rPr>
        <w:t>ЖУРНАЛЫ</w:t>
      </w:r>
    </w:p>
    <w:p w14:paraId="435091A4" w14:textId="77777777" w:rsidR="007115CB" w:rsidRPr="00D52EA6" w:rsidRDefault="007115CB" w:rsidP="007115CB">
      <w:pPr>
        <w:rPr>
          <w:rFonts w:ascii="Times New Roman" w:hAnsi="Times New Roman" w:cs="Times New Roman"/>
          <w:lang w:val="kk-KZ"/>
        </w:rPr>
      </w:pPr>
    </w:p>
    <w:p w14:paraId="04F007D7" w14:textId="77777777" w:rsidR="007115CB" w:rsidRPr="00715C77" w:rsidRDefault="007115CB" w:rsidP="007115CB">
      <w:pPr>
        <w:tabs>
          <w:tab w:val="left" w:pos="6930"/>
          <w:tab w:val="left" w:pos="10050"/>
        </w:tabs>
        <w:spacing w:after="0"/>
        <w:rPr>
          <w:rFonts w:ascii="Times New Roman" w:hAnsi="Times New Roman" w:cs="Times New Roman"/>
          <w:lang w:val="kk-KZ"/>
        </w:rPr>
      </w:pPr>
      <w:r w:rsidRPr="00715C77">
        <w:rPr>
          <w:rFonts w:ascii="Times New Roman" w:hAnsi="Times New Roman" w:cs="Times New Roman"/>
          <w:lang w:val="kk-KZ"/>
        </w:rPr>
        <w:t>.</w:t>
      </w:r>
    </w:p>
    <w:p w14:paraId="07696C9F" w14:textId="77777777" w:rsidR="007115CB" w:rsidRPr="00D52EA6" w:rsidRDefault="007115CB" w:rsidP="00711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7278B500" w14:textId="77777777" w:rsidR="007115CB" w:rsidRPr="008D778A" w:rsidRDefault="007115CB" w:rsidP="003E1B66">
      <w:pPr>
        <w:spacing w:after="0" w:line="36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sz w:val="28"/>
          <w:lang w:val="kk-KZ"/>
        </w:rPr>
        <w:t xml:space="preserve">      </w:t>
      </w:r>
      <w:r w:rsidR="00156C6B">
        <w:rPr>
          <w:rFonts w:ascii="Times New Roman" w:hAnsi="Times New Roman" w:cs="Times New Roman"/>
          <w:sz w:val="24"/>
          <w:lang w:val="kk-KZ"/>
        </w:rPr>
        <w:t xml:space="preserve">Топ  </w:t>
      </w:r>
      <w:r w:rsidRPr="008D778A">
        <w:rPr>
          <w:rFonts w:ascii="Times New Roman" w:hAnsi="Times New Roman" w:cs="Times New Roman"/>
          <w:sz w:val="24"/>
          <w:lang w:val="kk-KZ"/>
        </w:rPr>
        <w:t xml:space="preserve"> ________________________ </w:t>
      </w:r>
    </w:p>
    <w:p w14:paraId="1BC4A568" w14:textId="77777777" w:rsidR="007115CB" w:rsidRPr="008D778A" w:rsidRDefault="007115CB" w:rsidP="003E1B66">
      <w:pPr>
        <w:spacing w:after="0" w:line="36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rFonts w:ascii="Times New Roman" w:hAnsi="Times New Roman" w:cs="Times New Roman"/>
          <w:sz w:val="24"/>
          <w:lang w:val="kk-KZ"/>
        </w:rPr>
        <w:t xml:space="preserve">       Мамандығы __________________ </w:t>
      </w:r>
    </w:p>
    <w:p w14:paraId="620A498A" w14:textId="77777777" w:rsidR="007115CB" w:rsidRPr="008D778A" w:rsidRDefault="007115CB" w:rsidP="003E1B66">
      <w:pPr>
        <w:spacing w:after="0" w:line="36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rFonts w:ascii="Times New Roman" w:hAnsi="Times New Roman" w:cs="Times New Roman"/>
          <w:sz w:val="24"/>
          <w:lang w:val="kk-KZ"/>
        </w:rPr>
        <w:t xml:space="preserve">       Біліктілігі _____________________ </w:t>
      </w:r>
    </w:p>
    <w:p w14:paraId="3FB42D44" w14:textId="77777777" w:rsidR="007115CB" w:rsidRPr="008D778A" w:rsidRDefault="007115CB" w:rsidP="003E1B66">
      <w:pPr>
        <w:spacing w:after="0" w:line="36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rFonts w:ascii="Times New Roman" w:hAnsi="Times New Roman" w:cs="Times New Roman"/>
          <w:sz w:val="24"/>
          <w:lang w:val="kk-KZ"/>
        </w:rPr>
        <w:t xml:space="preserve">       Оқу курсы ____________________ </w:t>
      </w:r>
    </w:p>
    <w:p w14:paraId="7E396663" w14:textId="77777777" w:rsidR="007115CB" w:rsidRPr="008D778A" w:rsidRDefault="007115CB" w:rsidP="003E1B66">
      <w:pPr>
        <w:spacing w:after="0" w:line="36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rFonts w:ascii="Times New Roman" w:hAnsi="Times New Roman" w:cs="Times New Roman"/>
          <w:sz w:val="24"/>
          <w:lang w:val="kk-KZ"/>
        </w:rPr>
        <w:t xml:space="preserve">       20___/20___ оқу жылы </w:t>
      </w:r>
    </w:p>
    <w:p w14:paraId="7B19D840" w14:textId="77777777" w:rsidR="007115CB" w:rsidRPr="008D778A" w:rsidRDefault="007115CB" w:rsidP="00156C6B">
      <w:pPr>
        <w:spacing w:after="0" w:line="24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rFonts w:ascii="Times New Roman" w:hAnsi="Times New Roman" w:cs="Times New Roman"/>
          <w:sz w:val="24"/>
          <w:lang w:val="kk-KZ"/>
        </w:rPr>
        <w:t xml:space="preserve">       </w:t>
      </w:r>
      <w:r w:rsidR="001F4022">
        <w:rPr>
          <w:rFonts w:ascii="Times New Roman" w:hAnsi="Times New Roman" w:cs="Times New Roman"/>
          <w:sz w:val="24"/>
          <w:lang w:val="kk-KZ"/>
        </w:rPr>
        <w:t>Практика</w:t>
      </w:r>
      <w:r w:rsidRPr="008D778A">
        <w:rPr>
          <w:rFonts w:ascii="Times New Roman" w:hAnsi="Times New Roman" w:cs="Times New Roman"/>
          <w:sz w:val="24"/>
          <w:lang w:val="kk-KZ"/>
        </w:rPr>
        <w:t xml:space="preserve"> жетекшісі ______________________________________ </w:t>
      </w:r>
    </w:p>
    <w:p w14:paraId="298A0BDC" w14:textId="77777777" w:rsidR="007115CB" w:rsidRPr="008D778A" w:rsidRDefault="007115CB" w:rsidP="00156C6B">
      <w:pPr>
        <w:spacing w:after="0" w:line="240" w:lineRule="auto"/>
        <w:jc w:val="both"/>
        <w:rPr>
          <w:rFonts w:ascii="Times New Roman" w:hAnsi="Times New Roman" w:cs="Times New Roman"/>
          <w:sz w:val="20"/>
          <w:lang w:val="kk-KZ"/>
        </w:rPr>
      </w:pPr>
      <w:r w:rsidRPr="008D778A">
        <w:rPr>
          <w:rFonts w:ascii="Times New Roman" w:hAnsi="Times New Roman" w:cs="Times New Roman"/>
          <w:sz w:val="24"/>
          <w:lang w:val="kk-KZ"/>
        </w:rPr>
        <w:t>     </w:t>
      </w:r>
      <w:r w:rsidR="00EB0065">
        <w:rPr>
          <w:rFonts w:ascii="Times New Roman" w:hAnsi="Times New Roman" w:cs="Times New Roman"/>
          <w:sz w:val="24"/>
          <w:lang w:val="kk-KZ"/>
        </w:rPr>
        <w:t xml:space="preserve">                                      </w:t>
      </w:r>
      <w:r w:rsidRPr="008D778A">
        <w:rPr>
          <w:rFonts w:ascii="Times New Roman" w:hAnsi="Times New Roman" w:cs="Times New Roman"/>
          <w:sz w:val="18"/>
          <w:lang w:val="kk-KZ"/>
        </w:rPr>
        <w:t>Тегі, аты, әкесінің аты (бар болған жағдайда)</w:t>
      </w:r>
    </w:p>
    <w:p w14:paraId="2FF5AD19" w14:textId="77777777" w:rsidR="007115CB" w:rsidRPr="00E24C83" w:rsidRDefault="007115CB" w:rsidP="00711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7EFE5811" w14:textId="77777777" w:rsidR="007115CB" w:rsidRDefault="007115CB" w:rsidP="007115CB">
      <w:pPr>
        <w:pStyle w:val="60"/>
        <w:shd w:val="clear" w:color="auto" w:fill="auto"/>
        <w:spacing w:line="240" w:lineRule="auto"/>
        <w:rPr>
          <w:lang w:val="kk-KZ"/>
        </w:rPr>
      </w:pPr>
    </w:p>
    <w:p w14:paraId="7E858905" w14:textId="77777777" w:rsidR="007115CB" w:rsidRDefault="007115CB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63E686F7" w14:textId="77777777" w:rsidR="007115CB" w:rsidRDefault="007115CB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1DD49F34" w14:textId="77777777" w:rsidR="007115CB" w:rsidRDefault="007115CB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00EC4FD5" w14:textId="77777777" w:rsidR="007115CB" w:rsidRDefault="007115CB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04BF4BDD" w14:textId="77777777" w:rsidR="007115CB" w:rsidRDefault="007115CB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39CE1A94" w14:textId="77777777" w:rsidR="00EB0065" w:rsidRDefault="00EB0065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32DE7511" w14:textId="77777777" w:rsidR="00EB0065" w:rsidRPr="008D778A" w:rsidRDefault="00EB0065" w:rsidP="007115CB">
      <w:pPr>
        <w:pStyle w:val="60"/>
        <w:shd w:val="clear" w:color="auto" w:fill="auto"/>
        <w:spacing w:line="240" w:lineRule="auto"/>
        <w:jc w:val="right"/>
        <w:rPr>
          <w:sz w:val="34"/>
          <w:lang w:val="kk-KZ"/>
        </w:rPr>
      </w:pPr>
    </w:p>
    <w:p w14:paraId="1B3DEAD7" w14:textId="77777777" w:rsidR="007115CB" w:rsidRDefault="007115CB" w:rsidP="007115CB">
      <w:pPr>
        <w:pStyle w:val="60"/>
        <w:shd w:val="clear" w:color="auto" w:fill="auto"/>
        <w:spacing w:line="240" w:lineRule="auto"/>
        <w:jc w:val="center"/>
        <w:rPr>
          <w:b/>
          <w:sz w:val="24"/>
          <w:szCs w:val="24"/>
          <w:lang w:val="kk-KZ"/>
        </w:rPr>
      </w:pPr>
      <w:r w:rsidRPr="00D52EA6">
        <w:rPr>
          <w:b/>
          <w:sz w:val="24"/>
          <w:szCs w:val="24"/>
          <w:lang w:val="kk-KZ"/>
        </w:rPr>
        <w:t>Қаратау</w:t>
      </w:r>
    </w:p>
    <w:p w14:paraId="3166EF88" w14:textId="77777777" w:rsidR="003E1B66" w:rsidRDefault="003E1B66" w:rsidP="007115CB">
      <w:pPr>
        <w:pStyle w:val="60"/>
        <w:shd w:val="clear" w:color="auto" w:fill="auto"/>
        <w:spacing w:line="240" w:lineRule="auto"/>
        <w:jc w:val="center"/>
        <w:rPr>
          <w:b/>
          <w:sz w:val="24"/>
          <w:szCs w:val="24"/>
          <w:lang w:val="kk-KZ"/>
        </w:rPr>
      </w:pPr>
    </w:p>
    <w:p w14:paraId="54FFFB70" w14:textId="77777777" w:rsidR="007115CB" w:rsidRPr="007115CB" w:rsidRDefault="007115CB" w:rsidP="007115CB">
      <w:pPr>
        <w:pStyle w:val="60"/>
        <w:shd w:val="clear" w:color="auto" w:fill="auto"/>
        <w:spacing w:line="240" w:lineRule="auto"/>
        <w:jc w:val="center"/>
        <w:rPr>
          <w:b/>
          <w:sz w:val="24"/>
          <w:szCs w:val="24"/>
          <w:lang w:val="en-US"/>
        </w:rPr>
      </w:pPr>
    </w:p>
    <w:p w14:paraId="7B5DD904" w14:textId="77777777" w:rsidR="00610879" w:rsidRDefault="00610879" w:rsidP="00610879">
      <w:pPr>
        <w:pStyle w:val="60"/>
        <w:shd w:val="clear" w:color="auto" w:fill="auto"/>
        <w:spacing w:line="240" w:lineRule="auto"/>
        <w:jc w:val="center"/>
        <w:rPr>
          <w:b/>
          <w:sz w:val="24"/>
          <w:lang w:val="kk-KZ"/>
        </w:rPr>
      </w:pPr>
      <w:r w:rsidRPr="004852A9">
        <w:rPr>
          <w:b/>
          <w:sz w:val="24"/>
          <w:lang w:val="kk-KZ"/>
        </w:rPr>
        <w:t xml:space="preserve">MA3MҰНЫ </w:t>
      </w:r>
    </w:p>
    <w:p w14:paraId="5A5B6CC8" w14:textId="77777777" w:rsidR="003E1B66" w:rsidRPr="004852A9" w:rsidRDefault="003E1B66" w:rsidP="00610879">
      <w:pPr>
        <w:pStyle w:val="60"/>
        <w:shd w:val="clear" w:color="auto" w:fill="auto"/>
        <w:spacing w:line="240" w:lineRule="auto"/>
        <w:jc w:val="center"/>
        <w:rPr>
          <w:b/>
          <w:sz w:val="24"/>
          <w:lang w:val="kk-K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402"/>
        <w:gridCol w:w="3260"/>
        <w:gridCol w:w="1276"/>
      </w:tblGrid>
      <w:tr w:rsidR="00610879" w:rsidRPr="00EF52C4" w14:paraId="668683AF" w14:textId="77777777" w:rsidTr="003E1B66">
        <w:trPr>
          <w:cantSplit/>
          <w:trHeight w:val="1258"/>
          <w:jc w:val="center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14:paraId="00691817" w14:textId="77777777" w:rsidR="00610879" w:rsidRPr="006D5ABC" w:rsidRDefault="00610879" w:rsidP="000F08E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BD144F">
              <w:rPr>
                <w:rFonts w:ascii="Times New Roman" w:eastAsia="Times New Roman" w:hAnsi="Times New Roman" w:cs="Times New Roman"/>
                <w:sz w:val="20"/>
                <w:szCs w:val="20"/>
              </w:rPr>
              <w:t>Ретті</w:t>
            </w:r>
            <w:proofErr w:type="gramStart"/>
            <w:r w:rsidRPr="00BD144F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 w:rsidR="00156C6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D144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сан</w:t>
            </w:r>
          </w:p>
        </w:tc>
        <w:tc>
          <w:tcPr>
            <w:tcW w:w="1559" w:type="dxa"/>
            <w:vAlign w:val="center"/>
          </w:tcPr>
          <w:p w14:paraId="5ACDDF41" w14:textId="77777777" w:rsidR="00610879" w:rsidRPr="00460F47" w:rsidRDefault="00610879" w:rsidP="00715C77">
            <w:pPr>
              <w:pStyle w:val="160"/>
              <w:shd w:val="clear" w:color="auto" w:fill="auto"/>
              <w:tabs>
                <w:tab w:val="center" w:pos="5214"/>
              </w:tabs>
              <w:spacing w:line="240" w:lineRule="auto"/>
              <w:jc w:val="center"/>
              <w:rPr>
                <w:color w:val="auto"/>
                <w:sz w:val="20"/>
                <w:szCs w:val="20"/>
              </w:rPr>
            </w:pPr>
            <w:r w:rsidRPr="00460F47">
              <w:rPr>
                <w:color w:val="auto"/>
                <w:sz w:val="20"/>
              </w:rPr>
              <w:t xml:space="preserve">Модуль </w:t>
            </w:r>
            <w:proofErr w:type="spellStart"/>
            <w:r w:rsidRPr="00460F47">
              <w:rPr>
                <w:color w:val="auto"/>
                <w:sz w:val="20"/>
              </w:rPr>
              <w:t>индексі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14:paraId="26FAA399" w14:textId="77777777" w:rsidR="00610879" w:rsidRPr="008D778A" w:rsidRDefault="00610879" w:rsidP="00715C77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Өнді</w:t>
            </w:r>
            <w:proofErr w:type="gramStart"/>
            <w:r w:rsidRPr="008D778A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8D778A">
              <w:rPr>
                <w:rFonts w:ascii="Times New Roman" w:hAnsi="Times New Roman" w:cs="Times New Roman"/>
                <w:sz w:val="20"/>
              </w:rPr>
              <w:t>істік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оқыту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және</w:t>
            </w:r>
            <w:proofErr w:type="spellEnd"/>
            <w:r w:rsidRPr="008D778A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немесе</w:t>
            </w:r>
            <w:proofErr w:type="spellEnd"/>
            <w:r w:rsidRPr="008D778A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кәсіптік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r w:rsidR="001F4022">
              <w:rPr>
                <w:rFonts w:ascii="Times New Roman" w:hAnsi="Times New Roman" w:cs="Times New Roman"/>
                <w:sz w:val="20"/>
              </w:rPr>
              <w:t>практика</w:t>
            </w:r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атауы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7862E46B" w14:textId="77777777" w:rsidR="00610879" w:rsidRPr="008D778A" w:rsidRDefault="00610879" w:rsidP="00715C77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Өнді</w:t>
            </w:r>
            <w:proofErr w:type="gramStart"/>
            <w:r w:rsidRPr="008D778A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8D778A">
              <w:rPr>
                <w:rFonts w:ascii="Times New Roman" w:hAnsi="Times New Roman" w:cs="Times New Roman"/>
                <w:sz w:val="20"/>
              </w:rPr>
              <w:t>істік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оқыту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шеберінің</w:t>
            </w:r>
            <w:proofErr w:type="spellEnd"/>
            <w:r w:rsidRPr="008D778A">
              <w:rPr>
                <w:rFonts w:ascii="Times New Roman" w:hAnsi="Times New Roman" w:cs="Times New Roman"/>
                <w:sz w:val="20"/>
              </w:rPr>
              <w:t xml:space="preserve"> не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әдіскердің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немесе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r w:rsidR="001F4022">
              <w:rPr>
                <w:rFonts w:ascii="Times New Roman" w:hAnsi="Times New Roman" w:cs="Times New Roman"/>
                <w:sz w:val="20"/>
              </w:rPr>
              <w:t>практика</w:t>
            </w:r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жетекшісінің</w:t>
            </w:r>
            <w:proofErr w:type="spellEnd"/>
            <w:r w:rsidR="00967940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8D778A">
              <w:rPr>
                <w:rFonts w:ascii="Times New Roman" w:hAnsi="Times New Roman" w:cs="Times New Roman"/>
                <w:sz w:val="20"/>
              </w:rPr>
              <w:t>аты-жөні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4E1D3C9" w14:textId="77777777" w:rsidR="00610879" w:rsidRPr="008D778A" w:rsidRDefault="00610879" w:rsidP="00715C77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8D778A">
              <w:rPr>
                <w:rFonts w:ascii="Times New Roman" w:hAnsi="Times New Roman" w:cs="Times New Roman"/>
                <w:sz w:val="20"/>
              </w:rPr>
              <w:t>Беттер</w:t>
            </w:r>
          </w:p>
        </w:tc>
      </w:tr>
      <w:tr w:rsidR="00610879" w:rsidRPr="00EF52C4" w14:paraId="27AD2AA8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176BD38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14:paraId="5345F5B8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3DF06EA8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BD2029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52B93ED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4D1F0116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94A335E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</w:tcPr>
          <w:p w14:paraId="6EA169CC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4164B058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ECDF5E9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4E5FD298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3F73DA1F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9798A1A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14:paraId="06B3CA83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3A6CA682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753C956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303D6C63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40A14AE9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A83AE0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559" w:type="dxa"/>
          </w:tcPr>
          <w:p w14:paraId="08B8296C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1C19D6C6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265128CC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1296DCCC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402E741A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06C3AD7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559" w:type="dxa"/>
          </w:tcPr>
          <w:p w14:paraId="1BE208B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49744811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0CFD7EE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73F95B3F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73D164AF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128D8C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559" w:type="dxa"/>
          </w:tcPr>
          <w:p w14:paraId="2711CB4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70B0FD7F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50F9D7A3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1BD274A3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1144F252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31074C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1559" w:type="dxa"/>
          </w:tcPr>
          <w:p w14:paraId="695BC83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011D8183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63FE3EA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2BB6722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4E72FE86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D10EC3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1559" w:type="dxa"/>
          </w:tcPr>
          <w:p w14:paraId="2D42A4D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70BAA20C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2E78D5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4824FFB8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522E9CB5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2C9B3BD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1559" w:type="dxa"/>
          </w:tcPr>
          <w:p w14:paraId="5A54575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70A68395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3F12DE1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51DE249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68F1F482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613E9C2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1559" w:type="dxa"/>
          </w:tcPr>
          <w:p w14:paraId="39F95A3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2E05AAFF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2A7DBE0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34EFA74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481C0458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253E20A1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1559" w:type="dxa"/>
          </w:tcPr>
          <w:p w14:paraId="5B768E9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6E480E7D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5D60CBFE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657EAF68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1828BD54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5DF7C7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1559" w:type="dxa"/>
          </w:tcPr>
          <w:p w14:paraId="19B68234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09ADB55F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6813C4FE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5979290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1A33D7F7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6DF3FEA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1559" w:type="dxa"/>
          </w:tcPr>
          <w:p w14:paraId="447E37C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392E6366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3A809EF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2091F369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46EE1282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51F0E9E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1559" w:type="dxa"/>
          </w:tcPr>
          <w:p w14:paraId="2249641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74906EEF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63FCBEB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722D1791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22E5BA28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648D061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1559" w:type="dxa"/>
          </w:tcPr>
          <w:p w14:paraId="226EFA33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16812BA8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7474773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330D5E41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7755DE19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6223628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1559" w:type="dxa"/>
          </w:tcPr>
          <w:p w14:paraId="0286BDC4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062AC5F3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31F8A22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2A72208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2F232340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436567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1559" w:type="dxa"/>
          </w:tcPr>
          <w:p w14:paraId="23A0BCC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6876B6B8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2D4C92ED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6DAD5F0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2EF2458F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20C1F6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1559" w:type="dxa"/>
          </w:tcPr>
          <w:p w14:paraId="561D5B0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3F3A06C4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30226445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326D8774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5D04A3D2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F633F51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1559" w:type="dxa"/>
          </w:tcPr>
          <w:p w14:paraId="3D80BB0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0E93C2A7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559F429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59CB082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1515C66B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60D9F7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1559" w:type="dxa"/>
          </w:tcPr>
          <w:p w14:paraId="23AB222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7748D833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09B0DA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17683DC1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07078A84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F69BE4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1559" w:type="dxa"/>
          </w:tcPr>
          <w:p w14:paraId="16B5879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4D2008AB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60F96D4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5BE1F88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0CDA7B9C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759A40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1559" w:type="dxa"/>
          </w:tcPr>
          <w:p w14:paraId="54F64B40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07B1C4A0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9D0D09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6ADF1FF9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11FFC1E0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34C4D5B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1559" w:type="dxa"/>
          </w:tcPr>
          <w:p w14:paraId="7E483A66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33F56898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68BA6DB3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530F6E1A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51A50631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1BBD6D78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1559" w:type="dxa"/>
          </w:tcPr>
          <w:p w14:paraId="4D1D45D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770C7016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3335044A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13F24DF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24CA2EF6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42EB785E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1559" w:type="dxa"/>
          </w:tcPr>
          <w:p w14:paraId="5E757D9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5C5F388F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4C099CB7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27CDFF5C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  <w:tr w:rsidR="00610879" w:rsidRPr="00EF52C4" w14:paraId="01DC8529" w14:textId="77777777" w:rsidTr="003E1B66">
        <w:trPr>
          <w:trHeight w:val="454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B78523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BD144F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1559" w:type="dxa"/>
          </w:tcPr>
          <w:p w14:paraId="51F78A7B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14:paraId="20888400" w14:textId="77777777" w:rsidR="00610879" w:rsidRPr="006D5ABC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sz w:val="20"/>
                <w:lang w:val="kk-KZ"/>
              </w:rPr>
            </w:pPr>
          </w:p>
        </w:tc>
        <w:tc>
          <w:tcPr>
            <w:tcW w:w="3260" w:type="dxa"/>
            <w:shd w:val="clear" w:color="auto" w:fill="auto"/>
          </w:tcPr>
          <w:p w14:paraId="303CBC62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14:paraId="2513C0EA" w14:textId="77777777" w:rsidR="00610879" w:rsidRPr="00BD144F" w:rsidRDefault="00610879" w:rsidP="000F08E0">
            <w:pPr>
              <w:pStyle w:val="60"/>
              <w:shd w:val="clear" w:color="auto" w:fill="auto"/>
              <w:spacing w:line="240" w:lineRule="auto"/>
              <w:rPr>
                <w:b/>
                <w:lang w:val="kk-KZ"/>
              </w:rPr>
            </w:pPr>
          </w:p>
        </w:tc>
      </w:tr>
    </w:tbl>
    <w:p w14:paraId="03ED398F" w14:textId="77777777" w:rsidR="00610879" w:rsidRDefault="00610879" w:rsidP="005C0C1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</w:p>
    <w:p w14:paraId="3EC5D740" w14:textId="77777777" w:rsidR="000F08E0" w:rsidRDefault="000F08E0" w:rsidP="005C0C1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</w:p>
    <w:p w14:paraId="46DF9AD7" w14:textId="77777777" w:rsidR="00E24C83" w:rsidRDefault="00E24C83" w:rsidP="005C0C1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  <w:r w:rsidRPr="00610879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 xml:space="preserve">№ </w:t>
      </w:r>
      <w:r w:rsidR="00D83861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6</w:t>
      </w:r>
      <w:r w:rsidRPr="00610879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.</w:t>
      </w:r>
      <w:r w:rsidRPr="00B22123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 xml:space="preserve">1 </w:t>
      </w:r>
      <w:r w:rsidRPr="00610879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Нысан</w:t>
      </w:r>
    </w:p>
    <w:p w14:paraId="0B440A8B" w14:textId="77777777" w:rsidR="003E1B66" w:rsidRPr="00B22123" w:rsidRDefault="003E1B66" w:rsidP="005C0C1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</w:p>
    <w:p w14:paraId="4C552134" w14:textId="77777777" w:rsidR="008D778A" w:rsidRDefault="008D778A" w:rsidP="008D778A">
      <w:pPr>
        <w:jc w:val="center"/>
        <w:outlineLvl w:val="2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  <w:r w:rsidRPr="004852A9">
        <w:rPr>
          <w:rFonts w:ascii="Times New Roman" w:eastAsia="Times New Roman" w:hAnsi="Times New Roman" w:cs="Times New Roman"/>
          <w:b/>
          <w:bCs/>
          <w:sz w:val="24"/>
          <w:lang w:val="kk-KZ"/>
        </w:rPr>
        <w:t>ТОПТАҒЫ БІЛІМ АЛУШЫЛАР ТУРАЛЫ МӘЛІМЕТ</w:t>
      </w:r>
    </w:p>
    <w:tbl>
      <w:tblPr>
        <w:tblStyle w:val="a3"/>
        <w:tblW w:w="10522" w:type="dxa"/>
        <w:tblInd w:w="-34" w:type="dxa"/>
        <w:tblLook w:val="04A0" w:firstRow="1" w:lastRow="0" w:firstColumn="1" w:lastColumn="0" w:noHBand="0" w:noVBand="1"/>
      </w:tblPr>
      <w:tblGrid>
        <w:gridCol w:w="549"/>
        <w:gridCol w:w="3566"/>
        <w:gridCol w:w="1138"/>
        <w:gridCol w:w="1834"/>
        <w:gridCol w:w="2249"/>
        <w:gridCol w:w="1186"/>
      </w:tblGrid>
      <w:tr w:rsidR="00814712" w14:paraId="7782BE07" w14:textId="77777777" w:rsidTr="00610879">
        <w:tc>
          <w:tcPr>
            <w:tcW w:w="549" w:type="dxa"/>
            <w:vAlign w:val="center"/>
          </w:tcPr>
          <w:p w14:paraId="78E7B642" w14:textId="77777777" w:rsidR="00814712" w:rsidRPr="00460B15" w:rsidRDefault="00814712" w:rsidP="0081471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460B1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460B15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460B15">
              <w:rPr>
                <w:rFonts w:ascii="Times New Roman" w:hAnsi="Times New Roman" w:cs="Times New Roman"/>
                <w:sz w:val="20"/>
              </w:rPr>
              <w:t>/с</w:t>
            </w:r>
          </w:p>
        </w:tc>
        <w:tc>
          <w:tcPr>
            <w:tcW w:w="3566" w:type="dxa"/>
            <w:vAlign w:val="center"/>
          </w:tcPr>
          <w:p w14:paraId="6C47F12B" w14:textId="77777777" w:rsidR="00814712" w:rsidRPr="00460B15" w:rsidRDefault="00814712" w:rsidP="0081471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Тегі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аты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әкесінің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аты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 (бар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болған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жағдайда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8" w:type="dxa"/>
            <w:vAlign w:val="center"/>
          </w:tcPr>
          <w:p w14:paraId="1EFBEDBE" w14:textId="77777777" w:rsidR="00814712" w:rsidRPr="00460B15" w:rsidRDefault="00814712" w:rsidP="0081471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Атаулы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кітап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бойынша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нөмі</w:t>
            </w:r>
            <w:proofErr w:type="gramStart"/>
            <w:r w:rsidRPr="00460B15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460B15">
              <w:rPr>
                <w:rFonts w:ascii="Times New Roman" w:hAnsi="Times New Roman" w:cs="Times New Roman"/>
                <w:sz w:val="20"/>
              </w:rPr>
              <w:t>і</w:t>
            </w:r>
            <w:proofErr w:type="spellEnd"/>
          </w:p>
        </w:tc>
        <w:tc>
          <w:tcPr>
            <w:tcW w:w="1834" w:type="dxa"/>
            <w:vAlign w:val="center"/>
          </w:tcPr>
          <w:p w14:paraId="41DC53E3" w14:textId="77777777" w:rsidR="00814712" w:rsidRPr="00460B15" w:rsidRDefault="00814712" w:rsidP="0081471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Туған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күні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айы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және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жылы</w:t>
            </w:r>
            <w:proofErr w:type="spellEnd"/>
          </w:p>
        </w:tc>
        <w:tc>
          <w:tcPr>
            <w:tcW w:w="2249" w:type="dxa"/>
            <w:vAlign w:val="center"/>
          </w:tcPr>
          <w:p w14:paraId="3C8AF858" w14:textId="77777777" w:rsidR="00814712" w:rsidRPr="00460B15" w:rsidRDefault="00814712" w:rsidP="0081471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Мекен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жайы</w:t>
            </w:r>
            <w:proofErr w:type="spellEnd"/>
          </w:p>
        </w:tc>
        <w:tc>
          <w:tcPr>
            <w:tcW w:w="1186" w:type="dxa"/>
            <w:vAlign w:val="center"/>
          </w:tcPr>
          <w:p w14:paraId="3A660962" w14:textId="77777777" w:rsidR="00814712" w:rsidRPr="00460B15" w:rsidRDefault="00814712" w:rsidP="0081471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Қосымша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мәліметтер</w:t>
            </w:r>
            <w:proofErr w:type="spellEnd"/>
          </w:p>
        </w:tc>
      </w:tr>
      <w:tr w:rsidR="00814712" w14:paraId="4C0AFB92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6DC1130B" w14:textId="77777777" w:rsidR="00814712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3566" w:type="dxa"/>
          </w:tcPr>
          <w:p w14:paraId="23047A9E" w14:textId="77777777" w:rsidR="00814712" w:rsidRDefault="00814712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7DE0CF58" w14:textId="77777777" w:rsidR="00814712" w:rsidRDefault="00814712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347F5BE7" w14:textId="77777777" w:rsidR="00814712" w:rsidRDefault="00814712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14F58D5B" w14:textId="77777777" w:rsidR="00814712" w:rsidRDefault="00814712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2B3C86C5" w14:textId="77777777" w:rsidR="00814712" w:rsidRDefault="00814712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13689B3E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5C61FF3B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</w:t>
            </w:r>
          </w:p>
        </w:tc>
        <w:tc>
          <w:tcPr>
            <w:tcW w:w="3566" w:type="dxa"/>
          </w:tcPr>
          <w:p w14:paraId="3689698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50A32E5F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F36DEC9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170D8A8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7D8932A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7B079191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2F184F19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3</w:t>
            </w:r>
          </w:p>
        </w:tc>
        <w:tc>
          <w:tcPr>
            <w:tcW w:w="3566" w:type="dxa"/>
          </w:tcPr>
          <w:p w14:paraId="529F470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437596D0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127824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33BDBA0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10968F6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4BA5E590" w14:textId="77777777" w:rsidTr="00610879">
        <w:trPr>
          <w:trHeight w:val="112"/>
        </w:trPr>
        <w:tc>
          <w:tcPr>
            <w:tcW w:w="549" w:type="dxa"/>
            <w:vAlign w:val="center"/>
          </w:tcPr>
          <w:p w14:paraId="6C686840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4</w:t>
            </w:r>
          </w:p>
        </w:tc>
        <w:tc>
          <w:tcPr>
            <w:tcW w:w="3566" w:type="dxa"/>
          </w:tcPr>
          <w:p w14:paraId="7C7453C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15BE4B1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40527BF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376A22FF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7DCD64E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1DA13E1D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36649CC1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3566" w:type="dxa"/>
          </w:tcPr>
          <w:p w14:paraId="4CDE70FA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0CA110FF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A15C8E0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50C802B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241D931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15F1A5F2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4DD8A711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6</w:t>
            </w:r>
          </w:p>
        </w:tc>
        <w:tc>
          <w:tcPr>
            <w:tcW w:w="3566" w:type="dxa"/>
          </w:tcPr>
          <w:p w14:paraId="0B8E0A6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6332A38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28B776A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214F1ED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735EC67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44985A31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7277E431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7</w:t>
            </w:r>
          </w:p>
        </w:tc>
        <w:tc>
          <w:tcPr>
            <w:tcW w:w="3566" w:type="dxa"/>
          </w:tcPr>
          <w:p w14:paraId="7C7A1D3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73C0ADA9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41D31A0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5A99DB6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5B82D0F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5A29C3B0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23C8F34D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8</w:t>
            </w:r>
          </w:p>
        </w:tc>
        <w:tc>
          <w:tcPr>
            <w:tcW w:w="3566" w:type="dxa"/>
          </w:tcPr>
          <w:p w14:paraId="6F2AA13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5177CFCA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7C6B485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3AC2B77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5B04973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4ECC0600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0F45254F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9</w:t>
            </w:r>
          </w:p>
        </w:tc>
        <w:tc>
          <w:tcPr>
            <w:tcW w:w="3566" w:type="dxa"/>
          </w:tcPr>
          <w:p w14:paraId="6AB5108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3F47FA29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4754DF0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1DFD954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24543D9A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337EC41F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040F0BAA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3566" w:type="dxa"/>
          </w:tcPr>
          <w:p w14:paraId="503F2E2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22DB881C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5B01552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5D2C1E0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00896F4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2C76C0C7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21369E20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11</w:t>
            </w:r>
          </w:p>
        </w:tc>
        <w:tc>
          <w:tcPr>
            <w:tcW w:w="3566" w:type="dxa"/>
          </w:tcPr>
          <w:p w14:paraId="475CEDD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531CC90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259D09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1AA3F4A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1EEE065C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054A69D3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62CE6576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12</w:t>
            </w:r>
          </w:p>
        </w:tc>
        <w:tc>
          <w:tcPr>
            <w:tcW w:w="3566" w:type="dxa"/>
          </w:tcPr>
          <w:p w14:paraId="23175189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509FBD4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B2E063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4FB1649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636DC5C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0DD5B3D1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12CA6C0B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13</w:t>
            </w:r>
          </w:p>
        </w:tc>
        <w:tc>
          <w:tcPr>
            <w:tcW w:w="3566" w:type="dxa"/>
          </w:tcPr>
          <w:p w14:paraId="7A9F91CC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56A93AF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3547F950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253434E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5EDE364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044F5686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5A6000DC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14</w:t>
            </w:r>
          </w:p>
        </w:tc>
        <w:tc>
          <w:tcPr>
            <w:tcW w:w="3566" w:type="dxa"/>
          </w:tcPr>
          <w:p w14:paraId="300DF102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21E3A19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34BAB26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795A50F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18E0D4C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2B857CBD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72B6F4B2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15</w:t>
            </w:r>
          </w:p>
        </w:tc>
        <w:tc>
          <w:tcPr>
            <w:tcW w:w="3566" w:type="dxa"/>
          </w:tcPr>
          <w:p w14:paraId="6FD63C5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08D589D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03157B1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6A1FB22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5D01DCE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41344808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3B0F362D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16</w:t>
            </w:r>
          </w:p>
        </w:tc>
        <w:tc>
          <w:tcPr>
            <w:tcW w:w="3566" w:type="dxa"/>
          </w:tcPr>
          <w:p w14:paraId="519E3C2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3E7796C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0CDF9FD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7A02DAC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5A8F296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5D8EB45E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0DBC3F2A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17</w:t>
            </w:r>
          </w:p>
        </w:tc>
        <w:tc>
          <w:tcPr>
            <w:tcW w:w="3566" w:type="dxa"/>
          </w:tcPr>
          <w:p w14:paraId="09CFE31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074778A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5BEC078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08E927E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73AD61D2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17BBD0E6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46AA5663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18</w:t>
            </w:r>
          </w:p>
        </w:tc>
        <w:tc>
          <w:tcPr>
            <w:tcW w:w="3566" w:type="dxa"/>
          </w:tcPr>
          <w:p w14:paraId="0FC0DE72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7522840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482F8E0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6368970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3E77DF3C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19F43A2F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1B49C1B4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19</w:t>
            </w:r>
          </w:p>
        </w:tc>
        <w:tc>
          <w:tcPr>
            <w:tcW w:w="3566" w:type="dxa"/>
          </w:tcPr>
          <w:p w14:paraId="7798C81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3B401E6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25DC04F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04B6D7D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758211D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66A0E86C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4968C9F5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20</w:t>
            </w:r>
          </w:p>
        </w:tc>
        <w:tc>
          <w:tcPr>
            <w:tcW w:w="3566" w:type="dxa"/>
          </w:tcPr>
          <w:p w14:paraId="54188E4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4D16FE3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0622E484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03A5445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763B93C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573BF72E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46015AD0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21</w:t>
            </w:r>
          </w:p>
        </w:tc>
        <w:tc>
          <w:tcPr>
            <w:tcW w:w="3566" w:type="dxa"/>
          </w:tcPr>
          <w:p w14:paraId="3D05C6C3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21A7019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EF46355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2093822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55F5F16E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7904860B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328680F8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22</w:t>
            </w:r>
          </w:p>
        </w:tc>
        <w:tc>
          <w:tcPr>
            <w:tcW w:w="3566" w:type="dxa"/>
          </w:tcPr>
          <w:p w14:paraId="6D0E7B1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5F9508C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737DC76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3B588F58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4F7FE86D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45808494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3D975C24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23</w:t>
            </w:r>
          </w:p>
        </w:tc>
        <w:tc>
          <w:tcPr>
            <w:tcW w:w="3566" w:type="dxa"/>
          </w:tcPr>
          <w:p w14:paraId="72B6AC90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65070832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59D257FB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75860EA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32ECE7AC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50184481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6E6B0C76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24</w:t>
            </w:r>
          </w:p>
        </w:tc>
        <w:tc>
          <w:tcPr>
            <w:tcW w:w="3566" w:type="dxa"/>
          </w:tcPr>
          <w:p w14:paraId="1BC9FDE2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2F1D9A0C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1DAB9B1F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5B6AC92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2AB3D5A7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460B15" w14:paraId="23E0F9C2" w14:textId="77777777" w:rsidTr="00610879">
        <w:trPr>
          <w:trHeight w:val="351"/>
        </w:trPr>
        <w:tc>
          <w:tcPr>
            <w:tcW w:w="549" w:type="dxa"/>
            <w:vAlign w:val="center"/>
          </w:tcPr>
          <w:p w14:paraId="4E08E4BA" w14:textId="77777777" w:rsidR="00460B15" w:rsidRPr="00610879" w:rsidRDefault="00460B15" w:rsidP="00610879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10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25</w:t>
            </w:r>
          </w:p>
        </w:tc>
        <w:tc>
          <w:tcPr>
            <w:tcW w:w="3566" w:type="dxa"/>
          </w:tcPr>
          <w:p w14:paraId="463B8192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38" w:type="dxa"/>
          </w:tcPr>
          <w:p w14:paraId="73E69B3F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34" w:type="dxa"/>
          </w:tcPr>
          <w:p w14:paraId="70DEBE96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</w:tcPr>
          <w:p w14:paraId="2C4286B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186" w:type="dxa"/>
          </w:tcPr>
          <w:p w14:paraId="0F35F411" w14:textId="77777777" w:rsidR="00460B15" w:rsidRDefault="00460B15" w:rsidP="008D778A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</w:tbl>
    <w:p w14:paraId="08DA4931" w14:textId="77777777" w:rsidR="000F08E0" w:rsidRDefault="000F08E0" w:rsidP="00460B15">
      <w:pPr>
        <w:spacing w:after="0"/>
        <w:jc w:val="center"/>
        <w:rPr>
          <w:rFonts w:ascii="Times New Roman" w:hAnsi="Times New Roman" w:cs="Times New Roman"/>
          <w:sz w:val="28"/>
          <w:lang w:val="en-US"/>
        </w:rPr>
      </w:pPr>
    </w:p>
    <w:p w14:paraId="7A3E88E3" w14:textId="77777777" w:rsidR="00610879" w:rsidRDefault="00610879" w:rsidP="00156C6B">
      <w:pPr>
        <w:spacing w:after="0"/>
        <w:jc w:val="right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 w:rsidRPr="00460B15">
        <w:rPr>
          <w:rFonts w:ascii="Times New Roman" w:hAnsi="Times New Roman" w:cs="Times New Roman"/>
          <w:sz w:val="20"/>
          <w:lang w:val="kk-KZ"/>
        </w:rPr>
        <w:t>№ 6.2 нысан</w:t>
      </w:r>
    </w:p>
    <w:p w14:paraId="4C167429" w14:textId="77777777" w:rsidR="00460B15" w:rsidRPr="00460B15" w:rsidRDefault="00460B15" w:rsidP="00460B15">
      <w:pPr>
        <w:spacing w:after="0"/>
        <w:jc w:val="center"/>
        <w:rPr>
          <w:rFonts w:ascii="Times New Roman" w:hAnsi="Times New Roman" w:cs="Times New Roman"/>
          <w:sz w:val="16"/>
          <w:lang w:val="kk-KZ"/>
        </w:rPr>
      </w:pPr>
      <w:r w:rsidRPr="00460B15">
        <w:rPr>
          <w:rFonts w:ascii="Times New Roman" w:hAnsi="Times New Roman" w:cs="Times New Roman"/>
          <w:b/>
          <w:sz w:val="24"/>
          <w:lang w:val="kk-KZ"/>
        </w:rPr>
        <w:t>ӨНДІРІСТІК ОҚЫТУДЫ ЕСЕПКЕ АЛУ</w:t>
      </w:r>
    </w:p>
    <w:p w14:paraId="147320F0" w14:textId="77777777" w:rsidR="00460B15" w:rsidRPr="004852A9" w:rsidRDefault="001F4022" w:rsidP="00460B1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460B15" w:rsidRPr="004852A9">
        <w:rPr>
          <w:rFonts w:ascii="Times New Roman" w:hAnsi="Times New Roman" w:cs="Times New Roman"/>
          <w:sz w:val="24"/>
          <w:szCs w:val="24"/>
          <w:lang w:val="kk-KZ"/>
        </w:rPr>
        <w:t>Модульдің индексі (пән атауы) ________________________</w:t>
      </w:r>
    </w:p>
    <w:p w14:paraId="1FC35B13" w14:textId="77777777" w:rsidR="00460B15" w:rsidRPr="004852A9" w:rsidRDefault="00460B15" w:rsidP="00460B1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852A9">
        <w:rPr>
          <w:rFonts w:ascii="Times New Roman" w:hAnsi="Times New Roman" w:cs="Times New Roman"/>
          <w:sz w:val="24"/>
          <w:szCs w:val="24"/>
          <w:lang w:val="kk-KZ"/>
        </w:rPr>
        <w:t>      Өндірістік оқыту және (немесе) кәсіптік практика атауы ____________</w:t>
      </w:r>
    </w:p>
    <w:p w14:paraId="2489B11C" w14:textId="77777777" w:rsidR="00D43FF4" w:rsidRPr="004852A9" w:rsidRDefault="00D43FF4" w:rsidP="00460B1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18"/>
          <w:szCs w:val="27"/>
          <w:lang w:val="kk-KZ"/>
        </w:rPr>
      </w:pPr>
    </w:p>
    <w:tbl>
      <w:tblPr>
        <w:tblStyle w:val="a3"/>
        <w:tblW w:w="10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78"/>
        <w:gridCol w:w="3131"/>
        <w:gridCol w:w="407"/>
        <w:gridCol w:w="422"/>
        <w:gridCol w:w="407"/>
        <w:gridCol w:w="376"/>
        <w:gridCol w:w="346"/>
        <w:gridCol w:w="346"/>
        <w:gridCol w:w="286"/>
        <w:gridCol w:w="271"/>
        <w:gridCol w:w="316"/>
        <w:gridCol w:w="316"/>
        <w:gridCol w:w="316"/>
        <w:gridCol w:w="316"/>
        <w:gridCol w:w="316"/>
        <w:gridCol w:w="316"/>
        <w:gridCol w:w="316"/>
        <w:gridCol w:w="256"/>
        <w:gridCol w:w="361"/>
        <w:gridCol w:w="427"/>
        <w:gridCol w:w="429"/>
      </w:tblGrid>
      <w:tr w:rsidR="00460B15" w:rsidRPr="00460B15" w14:paraId="090428E7" w14:textId="77777777" w:rsidTr="00B77D8F">
        <w:trPr>
          <w:trHeight w:val="276"/>
        </w:trPr>
        <w:tc>
          <w:tcPr>
            <w:tcW w:w="678" w:type="dxa"/>
            <w:vMerge w:val="restart"/>
            <w:vAlign w:val="center"/>
          </w:tcPr>
          <w:p w14:paraId="515C4468" w14:textId="77777777" w:rsidR="00460B15" w:rsidRPr="00460B15" w:rsidRDefault="00460B15" w:rsidP="00460B1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460B1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460B15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460B15">
              <w:rPr>
                <w:rFonts w:ascii="Times New Roman" w:hAnsi="Times New Roman" w:cs="Times New Roman"/>
                <w:sz w:val="20"/>
              </w:rPr>
              <w:t>/с</w:t>
            </w:r>
          </w:p>
        </w:tc>
        <w:tc>
          <w:tcPr>
            <w:tcW w:w="3131" w:type="dxa"/>
            <w:vMerge w:val="restart"/>
            <w:vAlign w:val="center"/>
          </w:tcPr>
          <w:p w14:paraId="5BB91D53" w14:textId="77777777" w:rsidR="00460B15" w:rsidRPr="00460B15" w:rsidRDefault="00460B15" w:rsidP="00460B1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Бі</w:t>
            </w:r>
            <w:proofErr w:type="gramStart"/>
            <w:r w:rsidRPr="00460B15">
              <w:rPr>
                <w:rFonts w:ascii="Times New Roman" w:hAnsi="Times New Roman" w:cs="Times New Roman"/>
                <w:sz w:val="20"/>
              </w:rPr>
              <w:t>л</w:t>
            </w:r>
            <w:proofErr w:type="gramEnd"/>
            <w:r w:rsidRPr="00460B15">
              <w:rPr>
                <w:rFonts w:ascii="Times New Roman" w:hAnsi="Times New Roman" w:cs="Times New Roman"/>
                <w:sz w:val="20"/>
              </w:rPr>
              <w:t>ім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алушының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> </w:t>
            </w:r>
            <w:r w:rsidRPr="00460B15">
              <w:rPr>
                <w:rFonts w:ascii="Times New Roman" w:hAnsi="Times New Roman" w:cs="Times New Roman"/>
              </w:rPr>
              <w:br/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тегі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аты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әкесінің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аты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 (бар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болған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жағдайда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546" w:type="dxa"/>
            <w:gridSpan w:val="19"/>
            <w:tcBorders>
              <w:bottom w:val="single" w:sz="4" w:space="0" w:color="auto"/>
            </w:tcBorders>
            <w:vAlign w:val="center"/>
          </w:tcPr>
          <w:p w14:paraId="67A6E74B" w14:textId="77777777" w:rsidR="00460B15" w:rsidRPr="00460B15" w:rsidRDefault="00460B15" w:rsidP="00460B1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Кү</w:t>
            </w:r>
            <w:proofErr w:type="gramStart"/>
            <w:r w:rsidRPr="00460B15">
              <w:rPr>
                <w:rFonts w:ascii="Times New Roman" w:hAnsi="Times New Roman" w:cs="Times New Roman"/>
                <w:sz w:val="20"/>
              </w:rPr>
              <w:t>н</w:t>
            </w:r>
            <w:proofErr w:type="gramEnd"/>
            <w:r w:rsidRPr="00460B15">
              <w:rPr>
                <w:rFonts w:ascii="Times New Roman" w:hAnsi="Times New Roman" w:cs="Times New Roman"/>
                <w:sz w:val="20"/>
              </w:rPr>
              <w:t>і</w:t>
            </w:r>
            <w:proofErr w:type="spellEnd"/>
          </w:p>
        </w:tc>
      </w:tr>
      <w:tr w:rsidR="00460B15" w:rsidRPr="00460B15" w14:paraId="2CA52072" w14:textId="77777777" w:rsidTr="00B77D8F">
        <w:trPr>
          <w:trHeight w:val="276"/>
        </w:trPr>
        <w:tc>
          <w:tcPr>
            <w:tcW w:w="678" w:type="dxa"/>
            <w:vMerge/>
            <w:vAlign w:val="center"/>
          </w:tcPr>
          <w:p w14:paraId="7FA1D4AB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7E68B182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6EBF24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785BE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2B6AC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6A67E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E30F3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8B9CF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D2ABE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D8E44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7BF56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43129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F9D0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28D96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E720E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A76A0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5B56A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D5C74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A9C7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E16C0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2BAD53" w14:textId="77777777" w:rsidR="00C23F4B" w:rsidRPr="00460B15" w:rsidRDefault="00C23F4B" w:rsidP="00D4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1EC" w14:paraId="7541F843" w14:textId="77777777" w:rsidTr="00B77D8F">
        <w:trPr>
          <w:trHeight w:val="298"/>
        </w:trPr>
        <w:tc>
          <w:tcPr>
            <w:tcW w:w="678" w:type="dxa"/>
          </w:tcPr>
          <w:p w14:paraId="55DA8057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3A7A7C0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07F4B3A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9D778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0FEFF5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1964DC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E3376D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763913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11C5D24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D20C09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C892FA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5F7035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0483EB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E9A634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3DF2CC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3C5A6F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0A1F41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001E0B5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1BA5110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68ACA8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3589745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7639A9F9" w14:textId="77777777" w:rsidTr="00B77D8F">
        <w:trPr>
          <w:trHeight w:val="320"/>
        </w:trPr>
        <w:tc>
          <w:tcPr>
            <w:tcW w:w="678" w:type="dxa"/>
          </w:tcPr>
          <w:p w14:paraId="7EDE126E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2875FBFA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51505C9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FD049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0FA5F8B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6D44230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9FFCDF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58DF05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0149675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780E172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F9ADC8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30B169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B6F4A4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7810C9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CCDC1D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C91668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116858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580D995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1CC127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9259BA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72D1D08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B005199" w14:textId="77777777" w:rsidTr="00B77D8F">
        <w:trPr>
          <w:trHeight w:val="320"/>
        </w:trPr>
        <w:tc>
          <w:tcPr>
            <w:tcW w:w="678" w:type="dxa"/>
          </w:tcPr>
          <w:p w14:paraId="1D3ABB0E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126DCD4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7AF29B8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46C88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E883F4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2BEF9AB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2106E1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B5B9CD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349C474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A668B8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B0306F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E2E2A0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C0F770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857417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677ED0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1CC8A6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EE70E2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116BB7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1023BC0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5EFFCC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22C141A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2E04DD2A" w14:textId="77777777" w:rsidTr="00B77D8F">
        <w:trPr>
          <w:trHeight w:val="298"/>
        </w:trPr>
        <w:tc>
          <w:tcPr>
            <w:tcW w:w="678" w:type="dxa"/>
          </w:tcPr>
          <w:p w14:paraId="064741B0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6AFAE03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4CB3A85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4D15C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F4836E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06FE33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F6C628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C0D0C6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2BA1446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4C8EDD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B5A331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E65EFB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7A9FF7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FBA7D1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05D43F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505B43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6E0BA5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165973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00A52BF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B9484A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BB230B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1D29BACF" w14:textId="77777777" w:rsidTr="00B77D8F">
        <w:trPr>
          <w:trHeight w:val="320"/>
        </w:trPr>
        <w:tc>
          <w:tcPr>
            <w:tcW w:w="678" w:type="dxa"/>
          </w:tcPr>
          <w:p w14:paraId="0BA55CB8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61E2A4C1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4ED77CD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DE3B0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78C128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33AE9BD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C9DF4D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2C7364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0F7AD90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76E5A09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24E84A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944566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DB4B0A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7E99F5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89331B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1E7E4A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83C592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4E33F4C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3A4202B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6F9F9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024B488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1FD6DB6" w14:textId="77777777" w:rsidTr="00B77D8F">
        <w:trPr>
          <w:trHeight w:val="298"/>
        </w:trPr>
        <w:tc>
          <w:tcPr>
            <w:tcW w:w="678" w:type="dxa"/>
          </w:tcPr>
          <w:p w14:paraId="64F05C4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4113921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53C9944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4B752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4D9A2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C463E8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DD893A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8A5881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4162E86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0A7B39B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4613FE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1DE2DE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393E9B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C79A91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2586C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55232E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D77F0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5D63B87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55A7FEA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8E01AB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386DA91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33E776E0" w14:textId="77777777" w:rsidTr="00B77D8F">
        <w:trPr>
          <w:trHeight w:val="320"/>
        </w:trPr>
        <w:tc>
          <w:tcPr>
            <w:tcW w:w="678" w:type="dxa"/>
          </w:tcPr>
          <w:p w14:paraId="5266D774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4E644C0A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78C5FFB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F0C2E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57248F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1C665A9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DAF10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029306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2732FD9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A3774B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C84F7F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42A22D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F865C1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08849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7834C8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31CC7B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225AA0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49F9A7A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09A1F0A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49A5D4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50FA785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973E0D9" w14:textId="77777777" w:rsidTr="00B77D8F">
        <w:trPr>
          <w:trHeight w:val="320"/>
        </w:trPr>
        <w:tc>
          <w:tcPr>
            <w:tcW w:w="678" w:type="dxa"/>
          </w:tcPr>
          <w:p w14:paraId="51C83DF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09FE680E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7FEA987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E7A34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026F046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808ACB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FD61B3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3DF8CD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422BB97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22764F5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FCE78E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F01D80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4C9DD7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F41CBE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A39886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C31FB7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4897C6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6975F8F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6DDC35F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40F9E6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563C7C2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78765C8C" w14:textId="77777777" w:rsidTr="00B77D8F">
        <w:trPr>
          <w:trHeight w:val="298"/>
        </w:trPr>
        <w:tc>
          <w:tcPr>
            <w:tcW w:w="678" w:type="dxa"/>
          </w:tcPr>
          <w:p w14:paraId="1D85C844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30608D9B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03252F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AC6EE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627DC5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623D554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5FCF31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407581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18CBE2F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0CF11C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2EA807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94E7E3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34DC86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A0EB51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147309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31FF1E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B8F73E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95EF22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4A7BF49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0642B6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DE1549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7F4CBBDA" w14:textId="77777777" w:rsidTr="00B77D8F">
        <w:trPr>
          <w:trHeight w:val="320"/>
        </w:trPr>
        <w:tc>
          <w:tcPr>
            <w:tcW w:w="678" w:type="dxa"/>
          </w:tcPr>
          <w:p w14:paraId="6FC95C45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1AE5B52F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7964982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2CEB7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0D5277D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2FCD639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572F09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585F04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0E5EEE6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AED3B9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A12E21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178AA6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D2D282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86A1CA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9D9632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3BE4D2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6A3880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4AA6FFE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03B384E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8FE58C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70A183D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4EF4ED97" w14:textId="77777777" w:rsidTr="00B77D8F">
        <w:trPr>
          <w:trHeight w:val="298"/>
        </w:trPr>
        <w:tc>
          <w:tcPr>
            <w:tcW w:w="678" w:type="dxa"/>
          </w:tcPr>
          <w:p w14:paraId="3DCFA317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61B07DCC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4AD6F02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C7B10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31DE4CF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383BF5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F57510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3CC6D0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547EBC1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1D03B54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24EFBC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B1CD81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C9B581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E8FC48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C74064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A2290D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B1B4BE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13C389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E54820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B0D19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40A32CA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7F86902C" w14:textId="77777777" w:rsidTr="00B77D8F">
        <w:trPr>
          <w:trHeight w:val="320"/>
        </w:trPr>
        <w:tc>
          <w:tcPr>
            <w:tcW w:w="678" w:type="dxa"/>
          </w:tcPr>
          <w:p w14:paraId="254B9B6A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6095F804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7458885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7472F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56B281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1AEE340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F4ECE6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D521C4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621423E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39B2AA7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64264A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C1B66A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23EF42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4297F4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705352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DD478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B14195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6D1DE0A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E400E4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A71A39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249EEA1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47CCC0EA" w14:textId="77777777" w:rsidTr="00B77D8F">
        <w:trPr>
          <w:trHeight w:val="298"/>
        </w:trPr>
        <w:tc>
          <w:tcPr>
            <w:tcW w:w="678" w:type="dxa"/>
          </w:tcPr>
          <w:p w14:paraId="6855EDCE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4390E18F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282A101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B8978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7499E6F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F3E722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9AE866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76712C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3847613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2568379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A289A4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2B47A0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0B93F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DD0467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A2B9A7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5D1CEA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CF0B29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8FFCB8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082FEC3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1868CB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11D231C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1F566E3B" w14:textId="77777777" w:rsidTr="00B77D8F">
        <w:trPr>
          <w:trHeight w:val="320"/>
        </w:trPr>
        <w:tc>
          <w:tcPr>
            <w:tcW w:w="678" w:type="dxa"/>
          </w:tcPr>
          <w:p w14:paraId="1511A322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60AC05D3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42684B8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25D4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646771D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6F87908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EC0B78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24D954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7564997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2F60277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6D6409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479BF1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DA3EE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511EEA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BFEA1B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28DCF4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555B7A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4743C5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A3CB7C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663B1E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9ACA58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16060C2D" w14:textId="77777777" w:rsidTr="00B77D8F">
        <w:trPr>
          <w:trHeight w:val="320"/>
        </w:trPr>
        <w:tc>
          <w:tcPr>
            <w:tcW w:w="678" w:type="dxa"/>
          </w:tcPr>
          <w:p w14:paraId="51CF8687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2168D29E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4D64CE9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57475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4259649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A7502B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5F53A9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BD550C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2187C1E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702565F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5C5D2C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133131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F708FE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C4C96D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14453E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552D66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5F7E3F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21F15D9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439F273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AF606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22118A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170FD299" w14:textId="77777777" w:rsidTr="00B77D8F">
        <w:trPr>
          <w:trHeight w:val="298"/>
        </w:trPr>
        <w:tc>
          <w:tcPr>
            <w:tcW w:w="678" w:type="dxa"/>
          </w:tcPr>
          <w:p w14:paraId="010DD4F2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0AAEFD0B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762E3A2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79E77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6DB2654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6FE4177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C6596A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050B3A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330999C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125CA43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715643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AB28AB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E7F73A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A85A9B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4CC7A3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37A6F2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B07ABD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0596F6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3213200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2C0782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4CCE07D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5F877BB3" w14:textId="77777777" w:rsidTr="00B77D8F">
        <w:trPr>
          <w:trHeight w:val="320"/>
        </w:trPr>
        <w:tc>
          <w:tcPr>
            <w:tcW w:w="678" w:type="dxa"/>
          </w:tcPr>
          <w:p w14:paraId="550EE4FD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37739A9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68FEAD8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532A7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4A911A0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3BA16A7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A7E60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D3D5FD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56938B3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7551507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B89C77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FB6FED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A5A942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FF2A2A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A572F5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DBF356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B71923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4F03B00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5B85119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00191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DCFFF7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3217E699" w14:textId="77777777" w:rsidTr="00B77D8F">
        <w:trPr>
          <w:trHeight w:val="298"/>
        </w:trPr>
        <w:tc>
          <w:tcPr>
            <w:tcW w:w="678" w:type="dxa"/>
          </w:tcPr>
          <w:p w14:paraId="6BA1605C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28FA9D90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317B65C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FC02D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1005EED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EA9585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1AE18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EFF45D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4226373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4F21467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A985AD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1E25C6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400856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30ACF6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0C2AB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74BA92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CA5EEA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24C145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58888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1F3E63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04D31D4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0EF585F1" w14:textId="77777777" w:rsidTr="00B77D8F">
        <w:trPr>
          <w:trHeight w:val="320"/>
        </w:trPr>
        <w:tc>
          <w:tcPr>
            <w:tcW w:w="678" w:type="dxa"/>
          </w:tcPr>
          <w:p w14:paraId="59F63AF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5640D395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1001E5F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E0826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46F7C0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29AB427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A21ED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2B1925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2148B78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7DB5834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77AB88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A04E1D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858B8B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EB2322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53A991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4101E0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95D23D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7534267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6CB5D5F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6DE3A1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666C08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0AF4E5A5" w14:textId="77777777" w:rsidTr="00B77D8F">
        <w:trPr>
          <w:trHeight w:val="298"/>
        </w:trPr>
        <w:tc>
          <w:tcPr>
            <w:tcW w:w="678" w:type="dxa"/>
          </w:tcPr>
          <w:p w14:paraId="7C20222C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7CBF7F4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66F4432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C0FE3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DE5760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6ED893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1B4DB7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253523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4185215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2B5C73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4BC43A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57BDBC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BABE63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CAAD1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03E68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54D322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D8AEAE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256156E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24F0F3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E06A4A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FE6F93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3C42F6F7" w14:textId="77777777" w:rsidTr="00B77D8F">
        <w:trPr>
          <w:trHeight w:val="320"/>
        </w:trPr>
        <w:tc>
          <w:tcPr>
            <w:tcW w:w="678" w:type="dxa"/>
          </w:tcPr>
          <w:p w14:paraId="701A92E0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4681947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bottom w:val="single" w:sz="4" w:space="0" w:color="auto"/>
              <w:right w:val="single" w:sz="4" w:space="0" w:color="auto"/>
            </w:tcBorders>
          </w:tcPr>
          <w:p w14:paraId="74293AB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BEAC7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69EB226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C92B24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2CE8C9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8F3357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55572F8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0CC766A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8BAAE6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CC157B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04E1C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FB8CB6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F60DCE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2076EB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22E885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6E315E2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76F6C5C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40D5C0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3F91179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56121518" w14:textId="77777777" w:rsidTr="00B77D8F">
        <w:trPr>
          <w:trHeight w:val="320"/>
        </w:trPr>
        <w:tc>
          <w:tcPr>
            <w:tcW w:w="678" w:type="dxa"/>
          </w:tcPr>
          <w:p w14:paraId="700925EA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2A00671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top w:val="single" w:sz="4" w:space="0" w:color="auto"/>
              <w:right w:val="single" w:sz="4" w:space="0" w:color="auto"/>
            </w:tcBorders>
          </w:tcPr>
          <w:p w14:paraId="6C7F922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17CAB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CC8F72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B7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C31441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946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101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A9B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EBA678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022F5A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837877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5550B7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AA4C9C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EDD244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4C52A3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3AF1F7F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6FC3AD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0F54BF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1D6F68B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41A38A6A" w14:textId="77777777" w:rsidTr="00B77D8F">
        <w:trPr>
          <w:trHeight w:val="298"/>
        </w:trPr>
        <w:tc>
          <w:tcPr>
            <w:tcW w:w="678" w:type="dxa"/>
          </w:tcPr>
          <w:p w14:paraId="0EC00BEB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895F3CF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2BB74A4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AA60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704FDFA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4D5D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2CBE1B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BA3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7D6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615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51F1B2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561966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BD5166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8C99E2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9C5EAA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8C70AD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6F89B1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5A62ED9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042909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4B150D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1177F29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6635A79" w14:textId="77777777" w:rsidTr="00B77D8F">
        <w:trPr>
          <w:trHeight w:val="320"/>
        </w:trPr>
        <w:tc>
          <w:tcPr>
            <w:tcW w:w="678" w:type="dxa"/>
          </w:tcPr>
          <w:p w14:paraId="3A01D761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3B07A07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54465DE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8DF87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382670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5CB7DB1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45D409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8830FD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370437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37C675E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3A6A2C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ABF36B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4A2A11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E0B837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ABF535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8ECBB5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CDB11A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2B411DD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7C22A9C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D82DF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7868C53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7AC5E90" w14:textId="77777777" w:rsidTr="00B77D8F">
        <w:trPr>
          <w:trHeight w:val="298"/>
        </w:trPr>
        <w:tc>
          <w:tcPr>
            <w:tcW w:w="678" w:type="dxa"/>
          </w:tcPr>
          <w:p w14:paraId="0C92BF7C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4C89E42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4F6C3C3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4FF08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43CAB1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C2A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5D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0AEA45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4CE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2F6791A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34AF1F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26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ECE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A3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7DFA1C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94EDC9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171394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3FAF9AB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4ECEEEE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3AF72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2CBCF26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0F8C58D1" w14:textId="77777777" w:rsidTr="00B77D8F">
        <w:trPr>
          <w:trHeight w:val="320"/>
        </w:trPr>
        <w:tc>
          <w:tcPr>
            <w:tcW w:w="678" w:type="dxa"/>
          </w:tcPr>
          <w:p w14:paraId="5AB4B1E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61199A7F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2E48E11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EFF8D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D2AF10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D82F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62D6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E47881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36B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760AEC7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C1E1B4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90D1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8223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48E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0F69ED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037A40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19D3E5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286CA13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6A7265A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1B2458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6F223D0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4D9EAFA" w14:textId="77777777" w:rsidTr="00B77D8F">
        <w:trPr>
          <w:trHeight w:val="320"/>
        </w:trPr>
        <w:tc>
          <w:tcPr>
            <w:tcW w:w="678" w:type="dxa"/>
          </w:tcPr>
          <w:p w14:paraId="1637F59D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BD6378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641D891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22119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220A024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5066CF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28FB77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E7D575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198DB1E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BEDBA7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A1723C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4C433C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60332C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3BF11A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415BB3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0BB1A3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4E8D05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628EAF0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16DE0D5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FB396D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07AF22E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01992C75" w14:textId="77777777" w:rsidTr="00B77D8F">
        <w:trPr>
          <w:trHeight w:val="298"/>
        </w:trPr>
        <w:tc>
          <w:tcPr>
            <w:tcW w:w="678" w:type="dxa"/>
          </w:tcPr>
          <w:p w14:paraId="17185F7A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1D1378F4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0F13F3D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7F739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3381A5C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0FC1487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505C52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9699E1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73E3D82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06E79E7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EB8114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67BB1E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264ADF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B733F8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F59644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369E6B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0C4E74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4CE95EB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2FE471A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9E9945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40EDE5E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1CBD6E8A" w14:textId="77777777" w:rsidTr="00B77D8F">
        <w:trPr>
          <w:trHeight w:val="320"/>
        </w:trPr>
        <w:tc>
          <w:tcPr>
            <w:tcW w:w="678" w:type="dxa"/>
          </w:tcPr>
          <w:p w14:paraId="6C4B22B3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197F0E9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3A5F628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541DF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4E0FC5F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E2B223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7CDB29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9490D5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6290BAA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556B8B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AFA43D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E0866E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3601AF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8F80D9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F2E1DB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737CB3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27C5BA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37D582A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1502A1E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109F53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1610C76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5F3DBBD5" w14:textId="77777777" w:rsidTr="00B77D8F">
        <w:trPr>
          <w:trHeight w:val="298"/>
        </w:trPr>
        <w:tc>
          <w:tcPr>
            <w:tcW w:w="678" w:type="dxa"/>
          </w:tcPr>
          <w:p w14:paraId="2A46749C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6BF43B4B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1393960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F0101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7A72CD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370C53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84AD24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970EA7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0BDEE14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0075D7D6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3E5DB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416FEA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13545A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3BD2B5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B33CFF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DBE152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03DDAD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100094D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015ABAF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0C3A52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3CA3493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605E0EE7" w14:textId="77777777" w:rsidTr="00B77D8F">
        <w:trPr>
          <w:trHeight w:val="320"/>
        </w:trPr>
        <w:tc>
          <w:tcPr>
            <w:tcW w:w="678" w:type="dxa"/>
          </w:tcPr>
          <w:p w14:paraId="5E5BB68A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7F76B601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0831377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2936F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3F2F0CD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0B0D06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DD0668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EF92E9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087E2F6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BEC56C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4C924F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139D204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DEC353D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9C318C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C9AB6A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65D0FA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B2DAF3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02A6AF8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4FA7FDB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ABD607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4E2AF0A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019F68BE" w14:textId="77777777" w:rsidTr="00B77D8F">
        <w:trPr>
          <w:trHeight w:val="298"/>
        </w:trPr>
        <w:tc>
          <w:tcPr>
            <w:tcW w:w="678" w:type="dxa"/>
          </w:tcPr>
          <w:p w14:paraId="136E9986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150468D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6537050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C8C03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52832D0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0D62B1E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E50587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B5DB94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259889B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67E7230A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9382B5F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AE4B53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3084FA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0E38EC1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4E875F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2501E47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4A56B8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691A5DB9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338A79F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274F66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3C1EB8A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101EC" w14:paraId="7756FAE8" w14:textId="77777777" w:rsidTr="00B77D8F">
        <w:trPr>
          <w:trHeight w:val="320"/>
        </w:trPr>
        <w:tc>
          <w:tcPr>
            <w:tcW w:w="678" w:type="dxa"/>
          </w:tcPr>
          <w:p w14:paraId="5B81F4B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31" w:type="dxa"/>
          </w:tcPr>
          <w:p w14:paraId="239643C9" w14:textId="77777777" w:rsidR="00A101EC" w:rsidRDefault="00A101EC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right w:val="single" w:sz="4" w:space="0" w:color="auto"/>
            </w:tcBorders>
          </w:tcPr>
          <w:p w14:paraId="56B34E8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D7BEE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07" w:type="dxa"/>
            <w:tcBorders>
              <w:left w:val="single" w:sz="4" w:space="0" w:color="auto"/>
              <w:right w:val="single" w:sz="4" w:space="0" w:color="auto"/>
            </w:tcBorders>
          </w:tcPr>
          <w:p w14:paraId="6AC43A9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0508074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00AE0AB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C59BF5C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86" w:type="dxa"/>
            <w:tcBorders>
              <w:left w:val="single" w:sz="4" w:space="0" w:color="auto"/>
              <w:right w:val="single" w:sz="4" w:space="0" w:color="auto"/>
            </w:tcBorders>
          </w:tcPr>
          <w:p w14:paraId="7A0F11F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</w:tcPr>
          <w:p w14:paraId="2F3075D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71257592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51C524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6A8D71E4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4F571A95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5BA3AF6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318CE420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</w:tcPr>
          <w:p w14:paraId="0518741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56" w:type="dxa"/>
            <w:tcBorders>
              <w:left w:val="single" w:sz="4" w:space="0" w:color="auto"/>
              <w:right w:val="single" w:sz="4" w:space="0" w:color="auto"/>
            </w:tcBorders>
          </w:tcPr>
          <w:p w14:paraId="1629A537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</w:tcPr>
          <w:p w14:paraId="56B3FE2E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22B0453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</w:tcPr>
          <w:p w14:paraId="5751C748" w14:textId="77777777" w:rsidR="00A101EC" w:rsidRDefault="00A101EC" w:rsidP="00B77D8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</w:tbl>
    <w:p w14:paraId="5EE489BF" w14:textId="77777777" w:rsidR="00780D11" w:rsidRPr="00137404" w:rsidRDefault="00780D11">
      <w:pPr>
        <w:rPr>
          <w:sz w:val="12"/>
          <w:szCs w:val="12"/>
          <w:lang w:val="en-US"/>
        </w:rPr>
      </w:pPr>
    </w:p>
    <w:tbl>
      <w:tblPr>
        <w:tblStyle w:val="a3"/>
        <w:tblpPr w:leftFromText="180" w:rightFromText="180" w:vertAnchor="page" w:horzAnchor="margin" w:tblpY="2675"/>
        <w:tblW w:w="9768" w:type="dxa"/>
        <w:tblLook w:val="04A0" w:firstRow="1" w:lastRow="0" w:firstColumn="1" w:lastColumn="0" w:noHBand="0" w:noVBand="1"/>
      </w:tblPr>
      <w:tblGrid>
        <w:gridCol w:w="1739"/>
        <w:gridCol w:w="2007"/>
        <w:gridCol w:w="6022"/>
      </w:tblGrid>
      <w:tr w:rsidR="00460B15" w14:paraId="5B7C64E8" w14:textId="77777777" w:rsidTr="00B77D8F">
        <w:trPr>
          <w:trHeight w:val="760"/>
        </w:trPr>
        <w:tc>
          <w:tcPr>
            <w:tcW w:w="1739" w:type="dxa"/>
            <w:vAlign w:val="center"/>
          </w:tcPr>
          <w:p w14:paraId="00853AC9" w14:textId="77777777" w:rsidR="00460B15" w:rsidRPr="00460B15" w:rsidRDefault="00460B15" w:rsidP="00B77D8F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lastRenderedPageBreak/>
              <w:t>Сабақ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кү</w:t>
            </w:r>
            <w:proofErr w:type="gramStart"/>
            <w:r w:rsidRPr="00460B15">
              <w:rPr>
                <w:rFonts w:ascii="Times New Roman" w:hAnsi="Times New Roman" w:cs="Times New Roman"/>
                <w:sz w:val="20"/>
              </w:rPr>
              <w:t>н</w:t>
            </w:r>
            <w:proofErr w:type="gramEnd"/>
            <w:r w:rsidRPr="00460B15">
              <w:rPr>
                <w:rFonts w:ascii="Times New Roman" w:hAnsi="Times New Roman" w:cs="Times New Roman"/>
                <w:sz w:val="20"/>
              </w:rPr>
              <w:t>і</w:t>
            </w:r>
            <w:proofErr w:type="spellEnd"/>
          </w:p>
        </w:tc>
        <w:tc>
          <w:tcPr>
            <w:tcW w:w="2007" w:type="dxa"/>
            <w:vAlign w:val="center"/>
          </w:tcPr>
          <w:p w14:paraId="122CCEB2" w14:textId="77777777" w:rsidR="00460B15" w:rsidRPr="00460B15" w:rsidRDefault="00460B15" w:rsidP="00B77D8F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Сағаттар</w:t>
            </w:r>
            <w:proofErr w:type="spellEnd"/>
            <w:r w:rsidRPr="00460B15">
              <w:rPr>
                <w:rFonts w:ascii="Times New Roman" w:hAnsi="Times New Roman" w:cs="Times New Roman"/>
                <w:sz w:val="20"/>
              </w:rPr>
              <w:t xml:space="preserve"> саны</w:t>
            </w:r>
          </w:p>
        </w:tc>
        <w:tc>
          <w:tcPr>
            <w:tcW w:w="6022" w:type="dxa"/>
            <w:vAlign w:val="center"/>
          </w:tcPr>
          <w:p w14:paraId="5C023371" w14:textId="77777777" w:rsidR="00460B15" w:rsidRPr="00460B15" w:rsidRDefault="00460B15" w:rsidP="00B77D8F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Сабақтың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460B15">
              <w:rPr>
                <w:rFonts w:ascii="Times New Roman" w:hAnsi="Times New Roman" w:cs="Times New Roman"/>
                <w:sz w:val="20"/>
              </w:rPr>
              <w:t>тақырыбы</w:t>
            </w:r>
            <w:proofErr w:type="spellEnd"/>
          </w:p>
        </w:tc>
      </w:tr>
      <w:tr w:rsidR="00E32259" w14:paraId="250C16BE" w14:textId="77777777" w:rsidTr="00B77D8F">
        <w:trPr>
          <w:trHeight w:val="251"/>
        </w:trPr>
        <w:tc>
          <w:tcPr>
            <w:tcW w:w="1739" w:type="dxa"/>
          </w:tcPr>
          <w:p w14:paraId="4E37FB3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54AC3149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6CEB96F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0C73A6DA" w14:textId="77777777" w:rsidTr="00B77D8F">
        <w:trPr>
          <w:trHeight w:val="233"/>
        </w:trPr>
        <w:tc>
          <w:tcPr>
            <w:tcW w:w="1739" w:type="dxa"/>
          </w:tcPr>
          <w:p w14:paraId="5BD13EBA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05605F4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D3319DA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58BE8B24" w14:textId="77777777" w:rsidTr="00B77D8F">
        <w:trPr>
          <w:trHeight w:val="251"/>
        </w:trPr>
        <w:tc>
          <w:tcPr>
            <w:tcW w:w="1739" w:type="dxa"/>
          </w:tcPr>
          <w:p w14:paraId="4BD4A6D4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3810DE3F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7A2AD87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3D7D5BEB" w14:textId="77777777" w:rsidTr="00B77D8F">
        <w:trPr>
          <w:trHeight w:val="233"/>
        </w:trPr>
        <w:tc>
          <w:tcPr>
            <w:tcW w:w="1739" w:type="dxa"/>
          </w:tcPr>
          <w:p w14:paraId="20ECDC7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39D37D4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0179ECC8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3D882895" w14:textId="77777777" w:rsidTr="00B77D8F">
        <w:trPr>
          <w:trHeight w:val="251"/>
        </w:trPr>
        <w:tc>
          <w:tcPr>
            <w:tcW w:w="1739" w:type="dxa"/>
          </w:tcPr>
          <w:p w14:paraId="0D3C271C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57B508D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7218F6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47D87865" w14:textId="77777777" w:rsidTr="00B77D8F">
        <w:trPr>
          <w:trHeight w:val="251"/>
        </w:trPr>
        <w:tc>
          <w:tcPr>
            <w:tcW w:w="1739" w:type="dxa"/>
          </w:tcPr>
          <w:p w14:paraId="2B89A9C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5B4231D8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157F186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54688848" w14:textId="77777777" w:rsidTr="00B77D8F">
        <w:trPr>
          <w:trHeight w:val="233"/>
        </w:trPr>
        <w:tc>
          <w:tcPr>
            <w:tcW w:w="1739" w:type="dxa"/>
          </w:tcPr>
          <w:p w14:paraId="568F850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5AEEF1D9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1BC0F44A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1CE0817B" w14:textId="77777777" w:rsidTr="00B77D8F">
        <w:trPr>
          <w:trHeight w:val="251"/>
        </w:trPr>
        <w:tc>
          <w:tcPr>
            <w:tcW w:w="1739" w:type="dxa"/>
          </w:tcPr>
          <w:p w14:paraId="49412459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631C3D4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4D67A98E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10634235" w14:textId="77777777" w:rsidTr="00B77D8F">
        <w:trPr>
          <w:trHeight w:val="233"/>
        </w:trPr>
        <w:tc>
          <w:tcPr>
            <w:tcW w:w="1739" w:type="dxa"/>
          </w:tcPr>
          <w:p w14:paraId="6BD41DC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438844AC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DBF566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78034B39" w14:textId="77777777" w:rsidTr="00B77D8F">
        <w:trPr>
          <w:trHeight w:val="251"/>
        </w:trPr>
        <w:tc>
          <w:tcPr>
            <w:tcW w:w="1739" w:type="dxa"/>
          </w:tcPr>
          <w:p w14:paraId="4AEF9DF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658C7EE6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9ED19CA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41BD9068" w14:textId="77777777" w:rsidTr="00B77D8F">
        <w:trPr>
          <w:trHeight w:val="233"/>
        </w:trPr>
        <w:tc>
          <w:tcPr>
            <w:tcW w:w="1739" w:type="dxa"/>
          </w:tcPr>
          <w:p w14:paraId="3169B8A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3FDE9F23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A8BD6D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5D6C085C" w14:textId="77777777" w:rsidTr="00B77D8F">
        <w:trPr>
          <w:trHeight w:val="251"/>
        </w:trPr>
        <w:tc>
          <w:tcPr>
            <w:tcW w:w="1739" w:type="dxa"/>
          </w:tcPr>
          <w:p w14:paraId="2059B64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2CB1B89A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3903AF6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5347870F" w14:textId="77777777" w:rsidTr="00B77D8F">
        <w:trPr>
          <w:trHeight w:val="251"/>
        </w:trPr>
        <w:tc>
          <w:tcPr>
            <w:tcW w:w="1739" w:type="dxa"/>
          </w:tcPr>
          <w:p w14:paraId="14898F63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C4E73E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68C11B7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78134D8A" w14:textId="77777777" w:rsidTr="00B77D8F">
        <w:trPr>
          <w:trHeight w:val="233"/>
        </w:trPr>
        <w:tc>
          <w:tcPr>
            <w:tcW w:w="1739" w:type="dxa"/>
          </w:tcPr>
          <w:p w14:paraId="7A153AB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1B7975E4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1DAC5A5C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44DAA26E" w14:textId="77777777" w:rsidTr="00B77D8F">
        <w:trPr>
          <w:trHeight w:val="251"/>
        </w:trPr>
        <w:tc>
          <w:tcPr>
            <w:tcW w:w="1739" w:type="dxa"/>
          </w:tcPr>
          <w:p w14:paraId="1792AA56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09D5AD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FB1D8E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3E64E547" w14:textId="77777777" w:rsidTr="00B77D8F">
        <w:trPr>
          <w:trHeight w:val="233"/>
        </w:trPr>
        <w:tc>
          <w:tcPr>
            <w:tcW w:w="1739" w:type="dxa"/>
          </w:tcPr>
          <w:p w14:paraId="12963C9E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28A02708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23062923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17FADE13" w14:textId="77777777" w:rsidTr="00B77D8F">
        <w:trPr>
          <w:trHeight w:val="251"/>
        </w:trPr>
        <w:tc>
          <w:tcPr>
            <w:tcW w:w="1739" w:type="dxa"/>
          </w:tcPr>
          <w:p w14:paraId="3FBCAC29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442572C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6BB19DA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67958482" w14:textId="77777777" w:rsidTr="00B77D8F">
        <w:trPr>
          <w:trHeight w:val="251"/>
        </w:trPr>
        <w:tc>
          <w:tcPr>
            <w:tcW w:w="1739" w:type="dxa"/>
          </w:tcPr>
          <w:p w14:paraId="0E264BD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6E38D8F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15E75AD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3D939F88" w14:textId="77777777" w:rsidTr="00B77D8F">
        <w:trPr>
          <w:trHeight w:val="233"/>
        </w:trPr>
        <w:tc>
          <w:tcPr>
            <w:tcW w:w="1739" w:type="dxa"/>
          </w:tcPr>
          <w:p w14:paraId="6E09603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8BD1AE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09BD4884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68B23E50" w14:textId="77777777" w:rsidTr="00B77D8F">
        <w:trPr>
          <w:trHeight w:val="251"/>
        </w:trPr>
        <w:tc>
          <w:tcPr>
            <w:tcW w:w="1739" w:type="dxa"/>
          </w:tcPr>
          <w:p w14:paraId="635C0B5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5D2C91E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11E7123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6A28AF1D" w14:textId="77777777" w:rsidTr="00B77D8F">
        <w:trPr>
          <w:trHeight w:val="233"/>
        </w:trPr>
        <w:tc>
          <w:tcPr>
            <w:tcW w:w="1739" w:type="dxa"/>
          </w:tcPr>
          <w:p w14:paraId="190D72B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33F655F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0C4C676E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4D05A5FA" w14:textId="77777777" w:rsidTr="00B77D8F">
        <w:trPr>
          <w:trHeight w:val="251"/>
        </w:trPr>
        <w:tc>
          <w:tcPr>
            <w:tcW w:w="1739" w:type="dxa"/>
          </w:tcPr>
          <w:p w14:paraId="35D2E8AB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734A8A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3A3637C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78FD04EE" w14:textId="77777777" w:rsidTr="00B77D8F">
        <w:trPr>
          <w:trHeight w:val="233"/>
        </w:trPr>
        <w:tc>
          <w:tcPr>
            <w:tcW w:w="1739" w:type="dxa"/>
          </w:tcPr>
          <w:p w14:paraId="6CBD50DE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35D447D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2BD3D772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4E54839B" w14:textId="77777777" w:rsidTr="00B77D8F">
        <w:trPr>
          <w:trHeight w:val="251"/>
        </w:trPr>
        <w:tc>
          <w:tcPr>
            <w:tcW w:w="1739" w:type="dxa"/>
          </w:tcPr>
          <w:p w14:paraId="1DB31A78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B0B38BE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788CD85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3F4D12D4" w14:textId="77777777" w:rsidTr="00B77D8F">
        <w:trPr>
          <w:trHeight w:val="251"/>
        </w:trPr>
        <w:tc>
          <w:tcPr>
            <w:tcW w:w="1739" w:type="dxa"/>
          </w:tcPr>
          <w:p w14:paraId="1B49B0D8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51218A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52486B66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4B141F0C" w14:textId="77777777" w:rsidTr="00B77D8F">
        <w:trPr>
          <w:trHeight w:val="233"/>
        </w:trPr>
        <w:tc>
          <w:tcPr>
            <w:tcW w:w="1739" w:type="dxa"/>
          </w:tcPr>
          <w:p w14:paraId="0AD822A4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20B595F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7146FAE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1FFE5BF5" w14:textId="77777777" w:rsidTr="00B77D8F">
        <w:trPr>
          <w:trHeight w:val="251"/>
        </w:trPr>
        <w:tc>
          <w:tcPr>
            <w:tcW w:w="1739" w:type="dxa"/>
          </w:tcPr>
          <w:p w14:paraId="5DF7F2F0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0C2FCA64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207412B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72B2DB97" w14:textId="77777777" w:rsidTr="00B77D8F">
        <w:trPr>
          <w:trHeight w:val="233"/>
        </w:trPr>
        <w:tc>
          <w:tcPr>
            <w:tcW w:w="1739" w:type="dxa"/>
          </w:tcPr>
          <w:p w14:paraId="7C1A944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22B8470F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128AD24F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0A4B55DC" w14:textId="77777777" w:rsidTr="00B77D8F">
        <w:trPr>
          <w:trHeight w:val="251"/>
        </w:trPr>
        <w:tc>
          <w:tcPr>
            <w:tcW w:w="1739" w:type="dxa"/>
          </w:tcPr>
          <w:p w14:paraId="529F273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3EB05075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0D0B6C6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77D8F" w14:paraId="112ECADE" w14:textId="77777777" w:rsidTr="00B77D8F">
        <w:trPr>
          <w:trHeight w:val="251"/>
        </w:trPr>
        <w:tc>
          <w:tcPr>
            <w:tcW w:w="1739" w:type="dxa"/>
          </w:tcPr>
          <w:p w14:paraId="07299E9C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62B6774C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0D0B9A65" w14:textId="77777777" w:rsidR="00B77D8F" w:rsidRPr="00B77D8F" w:rsidRDefault="00B77D8F" w:rsidP="00B77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77D8F" w14:paraId="0B8D5017" w14:textId="77777777" w:rsidTr="00B77D8F">
        <w:trPr>
          <w:trHeight w:val="251"/>
        </w:trPr>
        <w:tc>
          <w:tcPr>
            <w:tcW w:w="1739" w:type="dxa"/>
          </w:tcPr>
          <w:p w14:paraId="4B2966A3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0E5359B4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2EA503BE" w14:textId="77777777" w:rsidR="00B77D8F" w:rsidRPr="00B77D8F" w:rsidRDefault="00B77D8F" w:rsidP="00B77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77D8F" w14:paraId="6E5E4030" w14:textId="77777777" w:rsidTr="00B77D8F">
        <w:trPr>
          <w:trHeight w:val="251"/>
        </w:trPr>
        <w:tc>
          <w:tcPr>
            <w:tcW w:w="1739" w:type="dxa"/>
          </w:tcPr>
          <w:p w14:paraId="47464172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6D498A01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39402F2A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77D8F" w14:paraId="33D9D9BE" w14:textId="77777777" w:rsidTr="00B77D8F">
        <w:trPr>
          <w:trHeight w:val="251"/>
        </w:trPr>
        <w:tc>
          <w:tcPr>
            <w:tcW w:w="1739" w:type="dxa"/>
          </w:tcPr>
          <w:p w14:paraId="30D15ACA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6A94B9D8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66AA71BA" w14:textId="77777777" w:rsidR="00B77D8F" w:rsidRPr="00B77D8F" w:rsidRDefault="00B77D8F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1BAC96A0" w14:textId="77777777" w:rsidTr="00B77D8F">
        <w:trPr>
          <w:trHeight w:val="233"/>
        </w:trPr>
        <w:tc>
          <w:tcPr>
            <w:tcW w:w="1739" w:type="dxa"/>
          </w:tcPr>
          <w:p w14:paraId="47831A73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0B9A921C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43E3F7F7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E32259" w14:paraId="0889BC74" w14:textId="77777777" w:rsidTr="00B77D8F">
        <w:trPr>
          <w:trHeight w:val="251"/>
        </w:trPr>
        <w:tc>
          <w:tcPr>
            <w:tcW w:w="1739" w:type="dxa"/>
          </w:tcPr>
          <w:p w14:paraId="471B2E13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007" w:type="dxa"/>
          </w:tcPr>
          <w:p w14:paraId="78C36059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6022" w:type="dxa"/>
          </w:tcPr>
          <w:p w14:paraId="7A54212D" w14:textId="77777777" w:rsidR="00E32259" w:rsidRPr="00B77D8F" w:rsidRDefault="00E32259" w:rsidP="00B77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</w:tbl>
    <w:p w14:paraId="270F606B" w14:textId="77777777" w:rsidR="00B77D8F" w:rsidRDefault="00B77D8F" w:rsidP="00460B15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</w:p>
    <w:p w14:paraId="13F2BE24" w14:textId="77777777" w:rsidR="00460B15" w:rsidRPr="00460B15" w:rsidRDefault="00460B15" w:rsidP="00460B15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 w:rsidRPr="00460B15">
        <w:rPr>
          <w:rFonts w:ascii="Times New Roman" w:hAnsi="Times New Roman" w:cs="Times New Roman"/>
          <w:sz w:val="24"/>
          <w:lang w:val="kk-KZ"/>
        </w:rPr>
        <w:t xml:space="preserve">Өндірістік оқыту шебері немесе </w:t>
      </w:r>
    </w:p>
    <w:p w14:paraId="627539AD" w14:textId="77777777" w:rsidR="00743FEF" w:rsidRDefault="001F4022" w:rsidP="00460B15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практика</w:t>
      </w:r>
      <w:r w:rsidR="00460B15" w:rsidRPr="00460B15">
        <w:rPr>
          <w:rFonts w:ascii="Times New Roman" w:hAnsi="Times New Roman" w:cs="Times New Roman"/>
          <w:sz w:val="24"/>
          <w:lang w:val="kk-KZ"/>
        </w:rPr>
        <w:t xml:space="preserve"> жетекшісі </w:t>
      </w:r>
      <w:r w:rsidR="00743FEF">
        <w:rPr>
          <w:rFonts w:ascii="Times New Roman" w:hAnsi="Times New Roman" w:cs="Times New Roman"/>
          <w:sz w:val="24"/>
          <w:lang w:val="kk-KZ"/>
        </w:rPr>
        <w:t xml:space="preserve">                      </w:t>
      </w:r>
      <w:r w:rsidR="00460B15" w:rsidRPr="00460B15">
        <w:rPr>
          <w:rFonts w:ascii="Times New Roman" w:hAnsi="Times New Roman" w:cs="Times New Roman"/>
          <w:sz w:val="24"/>
          <w:lang w:val="kk-KZ"/>
        </w:rPr>
        <w:t xml:space="preserve">__________________ </w:t>
      </w:r>
    </w:p>
    <w:p w14:paraId="46329071" w14:textId="77777777" w:rsidR="00460B15" w:rsidRPr="00460B15" w:rsidRDefault="00743FEF" w:rsidP="00460B15">
      <w:pPr>
        <w:spacing w:after="0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                                                    </w:t>
      </w:r>
      <w:r w:rsidR="00460B15" w:rsidRPr="00460B15">
        <w:rPr>
          <w:rFonts w:ascii="Times New Roman" w:hAnsi="Times New Roman" w:cs="Times New Roman"/>
          <w:sz w:val="24"/>
          <w:lang w:val="kk-KZ"/>
        </w:rPr>
        <w:t>қолы</w:t>
      </w:r>
    </w:p>
    <w:p w14:paraId="1CDC1CCA" w14:textId="77777777" w:rsidR="00AF2046" w:rsidRPr="002B0288" w:rsidRDefault="00AF2046" w:rsidP="00444389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7"/>
          <w:szCs w:val="27"/>
          <w:lang w:val="kk-KZ"/>
        </w:rPr>
      </w:pPr>
    </w:p>
    <w:p w14:paraId="43492DC6" w14:textId="77777777" w:rsidR="005C0C1E" w:rsidRPr="00131A3A" w:rsidRDefault="005C0C1E" w:rsidP="00A63F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7"/>
          <w:szCs w:val="27"/>
          <w:lang w:val="kk-KZ"/>
        </w:rPr>
      </w:pPr>
    </w:p>
    <w:p w14:paraId="696DEE34" w14:textId="77777777" w:rsidR="00460B15" w:rsidRPr="006F62CA" w:rsidRDefault="00460B15" w:rsidP="00A63F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</w:pPr>
    </w:p>
    <w:p w14:paraId="39582299" w14:textId="77777777" w:rsidR="00227008" w:rsidRDefault="0020184C" w:rsidP="00227008">
      <w:pPr>
        <w:spacing w:after="0" w:line="240" w:lineRule="auto"/>
        <w:ind w:left="-426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  <w:r w:rsidRPr="0090396B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№</w:t>
      </w:r>
      <w:r w:rsidR="00B16E43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6.3</w:t>
      </w:r>
      <w:r w:rsidR="00F97D23" w:rsidRPr="0090396B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 xml:space="preserve"> Нысан</w:t>
      </w:r>
    </w:p>
    <w:p w14:paraId="05341C08" w14:textId="77777777" w:rsidR="00610879" w:rsidRPr="0090396B" w:rsidRDefault="00610879" w:rsidP="00227008">
      <w:pPr>
        <w:spacing w:after="0" w:line="240" w:lineRule="auto"/>
        <w:ind w:left="-426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</w:p>
    <w:p w14:paraId="3B240738" w14:textId="77777777" w:rsidR="004852A9" w:rsidRPr="004852A9" w:rsidRDefault="004852A9" w:rsidP="004852A9">
      <w:pPr>
        <w:spacing w:after="0"/>
        <w:jc w:val="center"/>
        <w:rPr>
          <w:rFonts w:ascii="Times New Roman" w:hAnsi="Times New Roman" w:cs="Times New Roman"/>
          <w:b/>
          <w:sz w:val="20"/>
          <w:lang w:val="kk-KZ"/>
        </w:rPr>
      </w:pPr>
      <w:r w:rsidRPr="004852A9">
        <w:rPr>
          <w:rFonts w:ascii="Times New Roman" w:hAnsi="Times New Roman" w:cs="Times New Roman"/>
          <w:b/>
          <w:sz w:val="24"/>
          <w:lang w:val="kk-KZ"/>
        </w:rPr>
        <w:lastRenderedPageBreak/>
        <w:t xml:space="preserve">ӨНДІРІСТІК ОҚЫТУДЫҢ ___________ ЖАРТЫ ЖЫЛДЫҚ </w:t>
      </w:r>
      <w:r w:rsidR="00131A3A">
        <w:rPr>
          <w:rFonts w:ascii="Times New Roman" w:hAnsi="Times New Roman" w:cs="Times New Roman"/>
          <w:b/>
          <w:sz w:val="24"/>
          <w:lang w:val="kk-KZ"/>
        </w:rPr>
        <w:t>(</w:t>
      </w:r>
      <w:r w:rsidRPr="004852A9">
        <w:rPr>
          <w:rFonts w:ascii="Times New Roman" w:hAnsi="Times New Roman" w:cs="Times New Roman"/>
          <w:b/>
          <w:sz w:val="24"/>
          <w:lang w:val="kk-KZ"/>
        </w:rPr>
        <w:t>семестр) ҚОРЫТЫНДЫЛАРЫ</w:t>
      </w:r>
    </w:p>
    <w:p w14:paraId="7035BE8A" w14:textId="77777777" w:rsidR="00227008" w:rsidRPr="004852A9" w:rsidRDefault="00227008" w:rsidP="00227008">
      <w:pPr>
        <w:spacing w:after="0" w:line="240" w:lineRule="auto"/>
        <w:ind w:left="-426"/>
        <w:jc w:val="center"/>
        <w:outlineLvl w:val="2"/>
        <w:rPr>
          <w:rFonts w:ascii="Times New Roman" w:eastAsia="Times New Roman" w:hAnsi="Times New Roman" w:cs="Times New Roman"/>
          <w:b/>
          <w:bCs/>
          <w:szCs w:val="27"/>
          <w:lang w:val="kk-KZ"/>
        </w:rPr>
      </w:pPr>
    </w:p>
    <w:tbl>
      <w:tblPr>
        <w:tblStyle w:val="a3"/>
        <w:tblW w:w="101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4"/>
        <w:gridCol w:w="2474"/>
        <w:gridCol w:w="2039"/>
        <w:gridCol w:w="2620"/>
        <w:gridCol w:w="2185"/>
      </w:tblGrid>
      <w:tr w:rsidR="00B16E43" w14:paraId="64FF1BAF" w14:textId="77777777" w:rsidTr="00D62CB4">
        <w:trPr>
          <w:trHeight w:val="757"/>
        </w:trPr>
        <w:tc>
          <w:tcPr>
            <w:tcW w:w="874" w:type="dxa"/>
            <w:vMerge w:val="restart"/>
            <w:vAlign w:val="center"/>
          </w:tcPr>
          <w:p w14:paraId="58DBB41C" w14:textId="77777777" w:rsidR="00B16E43" w:rsidRPr="00B16E43" w:rsidRDefault="00B16E43" w:rsidP="0005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B16E4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/с</w:t>
            </w:r>
            <w:r w:rsidRPr="00B16E4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14:paraId="7F99794C" w14:textId="77777777" w:rsidR="00B16E43" w:rsidRPr="00474F94" w:rsidRDefault="00B16E43" w:rsidP="0005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74" w:type="dxa"/>
            <w:vMerge w:val="restart"/>
            <w:vAlign w:val="center"/>
          </w:tcPr>
          <w:p w14:paraId="3DCF64BA" w14:textId="77777777" w:rsidR="00B16E43" w:rsidRPr="00474F94" w:rsidRDefault="00B16E43" w:rsidP="0005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74F9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Білім алушының тегі, аты, әкесінің аты</w:t>
            </w:r>
          </w:p>
          <w:p w14:paraId="585800D2" w14:textId="77777777" w:rsidR="00B16E43" w:rsidRPr="00474F94" w:rsidRDefault="00B16E43" w:rsidP="00054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844" w:type="dxa"/>
            <w:gridSpan w:val="3"/>
            <w:vAlign w:val="center"/>
          </w:tcPr>
          <w:p w14:paraId="43245C8B" w14:textId="77777777" w:rsidR="00B16E43" w:rsidRPr="00B16E43" w:rsidRDefault="00B16E43" w:rsidP="00B16E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474F94">
              <w:rPr>
                <w:rFonts w:ascii="Times New Roman" w:eastAsia="Times New Roman" w:hAnsi="Times New Roman" w:cs="Times New Roman"/>
                <w:sz w:val="20"/>
                <w:szCs w:val="20"/>
              </w:rPr>
              <w:t>Оқу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474F94">
              <w:rPr>
                <w:rFonts w:ascii="Times New Roman" w:eastAsia="Times New Roman" w:hAnsi="Times New Roman" w:cs="Times New Roman"/>
                <w:sz w:val="20"/>
                <w:szCs w:val="20"/>
              </w:rPr>
              <w:t>жоспары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ның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орындалуы</w:t>
            </w:r>
            <w:proofErr w:type="spellEnd"/>
          </w:p>
        </w:tc>
      </w:tr>
      <w:tr w:rsidR="00B16E43" w14:paraId="2C45FD6D" w14:textId="77777777" w:rsidTr="00121F1C">
        <w:trPr>
          <w:trHeight w:val="156"/>
        </w:trPr>
        <w:tc>
          <w:tcPr>
            <w:tcW w:w="874" w:type="dxa"/>
            <w:vMerge/>
            <w:vAlign w:val="center"/>
          </w:tcPr>
          <w:p w14:paraId="29D5E496" w14:textId="77777777" w:rsidR="00B16E43" w:rsidRPr="00474F94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74" w:type="dxa"/>
            <w:vMerge/>
            <w:vAlign w:val="center"/>
          </w:tcPr>
          <w:p w14:paraId="0DAF2A6F" w14:textId="77777777" w:rsidR="00B16E43" w:rsidRPr="00474F94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039" w:type="dxa"/>
            <w:vAlign w:val="center"/>
          </w:tcPr>
          <w:p w14:paraId="13FB92EF" w14:textId="77777777" w:rsidR="00B16E43" w:rsidRPr="00B16E43" w:rsidRDefault="00B16E43" w:rsidP="00131A3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6E43">
              <w:rPr>
                <w:rFonts w:ascii="Times New Roman" w:hAnsi="Times New Roman" w:cs="Times New Roman"/>
                <w:sz w:val="20"/>
              </w:rPr>
              <w:t>Модульдің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B16E43">
              <w:rPr>
                <w:rFonts w:ascii="Times New Roman" w:hAnsi="Times New Roman" w:cs="Times New Roman"/>
                <w:sz w:val="20"/>
              </w:rPr>
              <w:t>атауы</w:t>
            </w:r>
            <w:proofErr w:type="spellEnd"/>
          </w:p>
        </w:tc>
        <w:tc>
          <w:tcPr>
            <w:tcW w:w="2620" w:type="dxa"/>
            <w:vAlign w:val="center"/>
          </w:tcPr>
          <w:p w14:paraId="35408D8D" w14:textId="77777777" w:rsidR="00B16E43" w:rsidRPr="00B16E43" w:rsidRDefault="00B16E43" w:rsidP="00131A3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6E43">
              <w:rPr>
                <w:rFonts w:ascii="Times New Roman" w:hAnsi="Times New Roman" w:cs="Times New Roman"/>
                <w:sz w:val="20"/>
              </w:rPr>
              <w:t>Ж</w:t>
            </w:r>
            <w:proofErr w:type="gramEnd"/>
            <w:r w:rsidRPr="00B16E43">
              <w:rPr>
                <w:rFonts w:ascii="Times New Roman" w:hAnsi="Times New Roman" w:cs="Times New Roman"/>
                <w:sz w:val="20"/>
              </w:rPr>
              <w:t>ұмсалған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B16E43">
              <w:rPr>
                <w:rFonts w:ascii="Times New Roman" w:hAnsi="Times New Roman" w:cs="Times New Roman"/>
                <w:sz w:val="20"/>
              </w:rPr>
              <w:t>сағат</w:t>
            </w:r>
            <w:proofErr w:type="spellEnd"/>
            <w:r w:rsidRPr="00B16E43">
              <w:rPr>
                <w:rFonts w:ascii="Times New Roman" w:hAnsi="Times New Roman" w:cs="Times New Roman"/>
                <w:sz w:val="20"/>
              </w:rPr>
              <w:t xml:space="preserve"> саны</w:t>
            </w:r>
          </w:p>
        </w:tc>
        <w:tc>
          <w:tcPr>
            <w:tcW w:w="2185" w:type="dxa"/>
            <w:vAlign w:val="center"/>
          </w:tcPr>
          <w:p w14:paraId="088332F1" w14:textId="77777777" w:rsidR="00B16E43" w:rsidRPr="00B16E43" w:rsidRDefault="00B16E43" w:rsidP="00B1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16E43">
              <w:rPr>
                <w:rFonts w:ascii="Times New Roman" w:eastAsia="Times New Roman" w:hAnsi="Times New Roman" w:cs="Times New Roman"/>
                <w:sz w:val="20"/>
                <w:szCs w:val="20"/>
              </w:rPr>
              <w:t>Баға</w:t>
            </w:r>
            <w:proofErr w:type="spellEnd"/>
          </w:p>
        </w:tc>
      </w:tr>
      <w:tr w:rsidR="00B16E43" w14:paraId="3BD940DF" w14:textId="77777777" w:rsidTr="00121F1C">
        <w:trPr>
          <w:trHeight w:val="325"/>
        </w:trPr>
        <w:tc>
          <w:tcPr>
            <w:tcW w:w="874" w:type="dxa"/>
          </w:tcPr>
          <w:p w14:paraId="1418091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9210CD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03F7A13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4DF0FC3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3108DB7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4C420126" w14:textId="77777777" w:rsidTr="00121F1C">
        <w:trPr>
          <w:trHeight w:val="325"/>
        </w:trPr>
        <w:tc>
          <w:tcPr>
            <w:tcW w:w="874" w:type="dxa"/>
          </w:tcPr>
          <w:p w14:paraId="189A8B8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BE7455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725C9E4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6632060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81F1A5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5DC9525B" w14:textId="77777777" w:rsidTr="00121F1C">
        <w:trPr>
          <w:trHeight w:val="325"/>
        </w:trPr>
        <w:tc>
          <w:tcPr>
            <w:tcW w:w="874" w:type="dxa"/>
          </w:tcPr>
          <w:p w14:paraId="1B32F99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0D9D766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6CD382B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094A7CA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099CC1F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90405C0" w14:textId="77777777" w:rsidTr="00121F1C">
        <w:trPr>
          <w:trHeight w:val="325"/>
        </w:trPr>
        <w:tc>
          <w:tcPr>
            <w:tcW w:w="874" w:type="dxa"/>
          </w:tcPr>
          <w:p w14:paraId="0F69470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54D776F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68FBD93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20C9EE80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7DCF693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0D74511F" w14:textId="77777777" w:rsidTr="00121F1C">
        <w:trPr>
          <w:trHeight w:val="344"/>
        </w:trPr>
        <w:tc>
          <w:tcPr>
            <w:tcW w:w="874" w:type="dxa"/>
          </w:tcPr>
          <w:p w14:paraId="4A5D550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993521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23C236A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6CB81C01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6E17430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2C8E2220" w14:textId="77777777" w:rsidTr="00121F1C">
        <w:trPr>
          <w:trHeight w:val="325"/>
        </w:trPr>
        <w:tc>
          <w:tcPr>
            <w:tcW w:w="874" w:type="dxa"/>
          </w:tcPr>
          <w:p w14:paraId="4258CE6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63F4265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286F529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1C017D0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515E5FC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00707779" w14:textId="77777777" w:rsidTr="00121F1C">
        <w:trPr>
          <w:trHeight w:val="325"/>
        </w:trPr>
        <w:tc>
          <w:tcPr>
            <w:tcW w:w="874" w:type="dxa"/>
          </w:tcPr>
          <w:p w14:paraId="63BFF99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56D813F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3A83B8D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6A56C11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1D3B211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6562DCC5" w14:textId="77777777" w:rsidTr="00121F1C">
        <w:trPr>
          <w:trHeight w:val="325"/>
        </w:trPr>
        <w:tc>
          <w:tcPr>
            <w:tcW w:w="874" w:type="dxa"/>
          </w:tcPr>
          <w:p w14:paraId="75A41ED1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343F2B2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7667DD9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09AC18C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A3F9C7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505C4242" w14:textId="77777777" w:rsidTr="00121F1C">
        <w:trPr>
          <w:trHeight w:val="325"/>
        </w:trPr>
        <w:tc>
          <w:tcPr>
            <w:tcW w:w="874" w:type="dxa"/>
          </w:tcPr>
          <w:p w14:paraId="1CBC535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FD658B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5D1761F0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65152A33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7800C39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0E6B0576" w14:textId="77777777" w:rsidTr="00121F1C">
        <w:trPr>
          <w:trHeight w:val="325"/>
        </w:trPr>
        <w:tc>
          <w:tcPr>
            <w:tcW w:w="874" w:type="dxa"/>
          </w:tcPr>
          <w:p w14:paraId="7E66C60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47C8C60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7C61C43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4DB0A13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0C254F9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063CB6E" w14:textId="77777777" w:rsidTr="00121F1C">
        <w:trPr>
          <w:trHeight w:val="325"/>
        </w:trPr>
        <w:tc>
          <w:tcPr>
            <w:tcW w:w="874" w:type="dxa"/>
          </w:tcPr>
          <w:p w14:paraId="3ABD3CC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08D1B85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7099F330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D1375D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4E9DA22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42CA26E4" w14:textId="77777777" w:rsidTr="00121F1C">
        <w:trPr>
          <w:trHeight w:val="344"/>
        </w:trPr>
        <w:tc>
          <w:tcPr>
            <w:tcW w:w="874" w:type="dxa"/>
          </w:tcPr>
          <w:p w14:paraId="5F7FF31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4A9D485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0EED180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38BFD05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31A9310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2293351A" w14:textId="77777777" w:rsidTr="00121F1C">
        <w:trPr>
          <w:trHeight w:val="325"/>
        </w:trPr>
        <w:tc>
          <w:tcPr>
            <w:tcW w:w="874" w:type="dxa"/>
          </w:tcPr>
          <w:p w14:paraId="6042DAC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FCF2DD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4A1DE05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7733C6E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1862D50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4577B22" w14:textId="77777777" w:rsidTr="00121F1C">
        <w:trPr>
          <w:trHeight w:val="325"/>
        </w:trPr>
        <w:tc>
          <w:tcPr>
            <w:tcW w:w="874" w:type="dxa"/>
          </w:tcPr>
          <w:p w14:paraId="0468EBD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482C057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5BDBBF0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183CBDA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6D453D8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66890444" w14:textId="77777777" w:rsidTr="00121F1C">
        <w:trPr>
          <w:trHeight w:val="325"/>
        </w:trPr>
        <w:tc>
          <w:tcPr>
            <w:tcW w:w="874" w:type="dxa"/>
          </w:tcPr>
          <w:p w14:paraId="7B1B754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676F3241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2FE7E56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6E5912B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6A30A07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F54CEAC" w14:textId="77777777" w:rsidTr="00121F1C">
        <w:trPr>
          <w:trHeight w:val="325"/>
        </w:trPr>
        <w:tc>
          <w:tcPr>
            <w:tcW w:w="874" w:type="dxa"/>
          </w:tcPr>
          <w:p w14:paraId="31759B6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07D71A6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621BC6E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EAAEA61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5DEE703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0DCF4998" w14:textId="77777777" w:rsidTr="00121F1C">
        <w:trPr>
          <w:trHeight w:val="325"/>
        </w:trPr>
        <w:tc>
          <w:tcPr>
            <w:tcW w:w="874" w:type="dxa"/>
          </w:tcPr>
          <w:p w14:paraId="13894F4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15B3833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22BD3A0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067299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0B2FE3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4785280D" w14:textId="77777777" w:rsidTr="00121F1C">
        <w:trPr>
          <w:trHeight w:val="325"/>
        </w:trPr>
        <w:tc>
          <w:tcPr>
            <w:tcW w:w="874" w:type="dxa"/>
          </w:tcPr>
          <w:p w14:paraId="6446F5E1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1153924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4E1F89F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2AFC3F8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A1D77A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031F8185" w14:textId="77777777" w:rsidTr="00121F1C">
        <w:trPr>
          <w:trHeight w:val="344"/>
        </w:trPr>
        <w:tc>
          <w:tcPr>
            <w:tcW w:w="874" w:type="dxa"/>
          </w:tcPr>
          <w:p w14:paraId="5A5E4C6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6EA5981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61C82BD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7473C4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62E1950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40680AD5" w14:textId="77777777" w:rsidTr="00121F1C">
        <w:trPr>
          <w:trHeight w:val="325"/>
        </w:trPr>
        <w:tc>
          <w:tcPr>
            <w:tcW w:w="874" w:type="dxa"/>
          </w:tcPr>
          <w:p w14:paraId="6AB8797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4218EC9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5139B20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2D6F877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AACC0A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4E30DA01" w14:textId="77777777" w:rsidTr="00121F1C">
        <w:trPr>
          <w:trHeight w:val="325"/>
        </w:trPr>
        <w:tc>
          <w:tcPr>
            <w:tcW w:w="874" w:type="dxa"/>
          </w:tcPr>
          <w:p w14:paraId="72745562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3FC7FC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38BF7DD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254C6F83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005EC17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4046D3C" w14:textId="77777777" w:rsidTr="00121F1C">
        <w:trPr>
          <w:trHeight w:val="325"/>
        </w:trPr>
        <w:tc>
          <w:tcPr>
            <w:tcW w:w="874" w:type="dxa"/>
          </w:tcPr>
          <w:p w14:paraId="4328482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B650F0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6EFF74D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9320D2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70309D03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78020C18" w14:textId="77777777" w:rsidTr="00121F1C">
        <w:trPr>
          <w:trHeight w:val="325"/>
        </w:trPr>
        <w:tc>
          <w:tcPr>
            <w:tcW w:w="874" w:type="dxa"/>
          </w:tcPr>
          <w:p w14:paraId="08DF5511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ACF1E7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76D11C1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4F2F7C3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6BBE20E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34347766" w14:textId="77777777" w:rsidTr="00121F1C">
        <w:trPr>
          <w:trHeight w:val="325"/>
        </w:trPr>
        <w:tc>
          <w:tcPr>
            <w:tcW w:w="874" w:type="dxa"/>
          </w:tcPr>
          <w:p w14:paraId="0196F96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17EB4BB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38C4C77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7025A5C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6F553DE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080648D7" w14:textId="77777777" w:rsidTr="00121F1C">
        <w:trPr>
          <w:trHeight w:val="325"/>
        </w:trPr>
        <w:tc>
          <w:tcPr>
            <w:tcW w:w="874" w:type="dxa"/>
          </w:tcPr>
          <w:p w14:paraId="5BD54B9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20C28B6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626B695A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4DB5879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481FD39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4976931C" w14:textId="77777777" w:rsidTr="00121F1C">
        <w:trPr>
          <w:trHeight w:val="344"/>
        </w:trPr>
        <w:tc>
          <w:tcPr>
            <w:tcW w:w="874" w:type="dxa"/>
          </w:tcPr>
          <w:p w14:paraId="74251DE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4EF9BAF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5D8602C6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7925417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54E574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3E307CD3" w14:textId="77777777" w:rsidTr="00121F1C">
        <w:trPr>
          <w:trHeight w:val="325"/>
        </w:trPr>
        <w:tc>
          <w:tcPr>
            <w:tcW w:w="874" w:type="dxa"/>
          </w:tcPr>
          <w:p w14:paraId="64F676F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5E3F64E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410EFD6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771D6D6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3EFAFFB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5E679199" w14:textId="77777777" w:rsidTr="00121F1C">
        <w:trPr>
          <w:trHeight w:val="325"/>
        </w:trPr>
        <w:tc>
          <w:tcPr>
            <w:tcW w:w="874" w:type="dxa"/>
          </w:tcPr>
          <w:p w14:paraId="65317BB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3664569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425A3499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19A09A5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414DBD6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6890972" w14:textId="77777777" w:rsidTr="00121F1C">
        <w:trPr>
          <w:trHeight w:val="325"/>
        </w:trPr>
        <w:tc>
          <w:tcPr>
            <w:tcW w:w="874" w:type="dxa"/>
          </w:tcPr>
          <w:p w14:paraId="4649867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0DB8E5B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09526153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386C6294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310E8ECD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6C23B86B" w14:textId="77777777" w:rsidTr="00121F1C">
        <w:trPr>
          <w:trHeight w:val="325"/>
        </w:trPr>
        <w:tc>
          <w:tcPr>
            <w:tcW w:w="874" w:type="dxa"/>
          </w:tcPr>
          <w:p w14:paraId="223C0C05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74A5D8BB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197871A0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3CABCBFC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25BD599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B16E43" w14:paraId="15375060" w14:textId="77777777" w:rsidTr="00121F1C">
        <w:trPr>
          <w:trHeight w:val="325"/>
        </w:trPr>
        <w:tc>
          <w:tcPr>
            <w:tcW w:w="874" w:type="dxa"/>
          </w:tcPr>
          <w:p w14:paraId="3166DFA7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474" w:type="dxa"/>
          </w:tcPr>
          <w:p w14:paraId="529ECA08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039" w:type="dxa"/>
          </w:tcPr>
          <w:p w14:paraId="30B96FDF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620" w:type="dxa"/>
          </w:tcPr>
          <w:p w14:paraId="5505851E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85" w:type="dxa"/>
          </w:tcPr>
          <w:p w14:paraId="4FD0B833" w14:textId="77777777" w:rsidR="00B16E43" w:rsidRDefault="00B16E43" w:rsidP="00054E2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</w:tbl>
    <w:p w14:paraId="0613302C" w14:textId="77777777" w:rsidR="00780D11" w:rsidRDefault="00780D11" w:rsidP="00A60C6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kk-KZ"/>
        </w:rPr>
      </w:pPr>
    </w:p>
    <w:p w14:paraId="292BAB6D" w14:textId="77777777" w:rsidR="00CA036E" w:rsidRDefault="00CA036E" w:rsidP="0090396B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</w:p>
    <w:p w14:paraId="0B5C4B38" w14:textId="77777777" w:rsidR="0000336E" w:rsidRDefault="0000336E" w:rsidP="0090396B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</w:p>
    <w:tbl>
      <w:tblPr>
        <w:tblStyle w:val="a3"/>
        <w:tblpPr w:leftFromText="180" w:rightFromText="180" w:vertAnchor="page" w:horzAnchor="margin" w:tblpXSpec="center" w:tblpY="2580"/>
        <w:tblW w:w="10147" w:type="dxa"/>
        <w:tblLayout w:type="fixed"/>
        <w:tblLook w:val="04A0" w:firstRow="1" w:lastRow="0" w:firstColumn="1" w:lastColumn="0" w:noHBand="0" w:noVBand="1"/>
      </w:tblPr>
      <w:tblGrid>
        <w:gridCol w:w="1481"/>
        <w:gridCol w:w="1255"/>
        <w:gridCol w:w="6"/>
        <w:gridCol w:w="3107"/>
        <w:gridCol w:w="1333"/>
        <w:gridCol w:w="1185"/>
        <w:gridCol w:w="1780"/>
      </w:tblGrid>
      <w:tr w:rsidR="00121F1C" w14:paraId="7340FB02" w14:textId="77777777" w:rsidTr="00121F1C">
        <w:trPr>
          <w:trHeight w:val="165"/>
        </w:trPr>
        <w:tc>
          <w:tcPr>
            <w:tcW w:w="2742" w:type="dxa"/>
            <w:gridSpan w:val="3"/>
            <w:tcBorders>
              <w:right w:val="single" w:sz="4" w:space="0" w:color="auto"/>
            </w:tcBorders>
            <w:vAlign w:val="center"/>
          </w:tcPr>
          <w:p w14:paraId="6EBE55EB" w14:textId="77777777" w:rsidR="00121F1C" w:rsidRPr="00CA036E" w:rsidRDefault="00121F1C" w:rsidP="00121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Тексеру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жұ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мыстары</w:t>
            </w:r>
            <w:proofErr w:type="spellEnd"/>
          </w:p>
        </w:tc>
        <w:tc>
          <w:tcPr>
            <w:tcW w:w="3107" w:type="dxa"/>
            <w:tcBorders>
              <w:left w:val="single" w:sz="4" w:space="0" w:color="auto"/>
            </w:tcBorders>
            <w:vAlign w:val="center"/>
          </w:tcPr>
          <w:p w14:paraId="16F30984" w14:textId="77777777" w:rsidR="00121F1C" w:rsidRPr="00F4563A" w:rsidRDefault="00121F1C" w:rsidP="00121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Жарты</w:t>
            </w:r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жылдықтың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proofErr w:type="gram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ғасы</w:t>
            </w:r>
            <w:proofErr w:type="spellEnd"/>
          </w:p>
        </w:tc>
        <w:tc>
          <w:tcPr>
            <w:tcW w:w="4298" w:type="dxa"/>
            <w:gridSpan w:val="3"/>
            <w:tcBorders>
              <w:bottom w:val="single" w:sz="4" w:space="0" w:color="auto"/>
            </w:tcBorders>
            <w:vAlign w:val="center"/>
          </w:tcPr>
          <w:p w14:paraId="04C0CB39" w14:textId="77777777" w:rsidR="00121F1C" w:rsidRPr="00F4563A" w:rsidRDefault="00121F1C" w:rsidP="00121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Босатылған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сағаттар</w:t>
            </w:r>
            <w:proofErr w:type="spellEnd"/>
          </w:p>
        </w:tc>
      </w:tr>
      <w:tr w:rsidR="00121F1C" w14:paraId="2E6F5F00" w14:textId="77777777" w:rsidTr="00121F1C">
        <w:trPr>
          <w:trHeight w:val="782"/>
        </w:trPr>
        <w:tc>
          <w:tcPr>
            <w:tcW w:w="1481" w:type="dxa"/>
            <w:vAlign w:val="center"/>
          </w:tcPr>
          <w:p w14:paraId="1EEA6980" w14:textId="77777777" w:rsidR="00121F1C" w:rsidRPr="00CA036E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Уақыт</w:t>
            </w:r>
            <w:proofErr w:type="spellEnd"/>
            <w:r w:rsidR="00156C6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өн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ді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ім</w:t>
            </w:r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156C6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мөлшері</w:t>
            </w:r>
            <w:proofErr w:type="spellEnd"/>
          </w:p>
        </w:tc>
        <w:tc>
          <w:tcPr>
            <w:tcW w:w="1255" w:type="dxa"/>
            <w:vAlign w:val="center"/>
          </w:tcPr>
          <w:p w14:paraId="21DE0B06" w14:textId="77777777" w:rsidR="00121F1C" w:rsidRPr="00CA036E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proofErr w:type="gram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қты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жұмсалған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уақыт</w:t>
            </w:r>
            <w:proofErr w:type="spellEnd"/>
          </w:p>
        </w:tc>
        <w:tc>
          <w:tcPr>
            <w:tcW w:w="3113" w:type="dxa"/>
            <w:gridSpan w:val="2"/>
            <w:vAlign w:val="center"/>
          </w:tcPr>
          <w:p w14:paraId="5E59AF82" w14:textId="77777777" w:rsidR="00D62CB4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Уақыт</w:t>
            </w:r>
            <w:proofErr w:type="spellEnd"/>
            <w:r w:rsidR="00156C6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өн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ді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ім</w:t>
            </w:r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156C6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мөлшері</w:t>
            </w:r>
            <w:proofErr w:type="spellEnd"/>
            <w:r w:rsidR="00156C6B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н</w:t>
            </w:r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  <w:p w14:paraId="31AEEF43" w14:textId="77777777" w:rsidR="00121F1C" w:rsidRPr="00F4563A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1F1D996F" w14:textId="77777777" w:rsidR="00121F1C" w:rsidRPr="00F4563A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Баға</w:t>
            </w:r>
            <w:proofErr w:type="spellEnd"/>
          </w:p>
        </w:tc>
        <w:tc>
          <w:tcPr>
            <w:tcW w:w="1185" w:type="dxa"/>
            <w:vAlign w:val="center"/>
          </w:tcPr>
          <w:p w14:paraId="4D9404BA" w14:textId="77777777" w:rsidR="00121F1C" w:rsidRPr="00F4563A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Барлығы</w:t>
            </w:r>
            <w:proofErr w:type="spellEnd"/>
          </w:p>
        </w:tc>
        <w:tc>
          <w:tcPr>
            <w:tcW w:w="1780" w:type="dxa"/>
            <w:vAlign w:val="center"/>
          </w:tcPr>
          <w:p w14:paraId="42861F66" w14:textId="77777777" w:rsidR="00121F1C" w:rsidRPr="00F4563A" w:rsidRDefault="00121F1C" w:rsidP="00121F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себепсіз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F4563A">
              <w:rPr>
                <w:rFonts w:ascii="Times New Roman" w:eastAsia="Times New Roman" w:hAnsi="Times New Roman" w:cs="Times New Roman"/>
                <w:sz w:val="20"/>
                <w:szCs w:val="20"/>
              </w:rPr>
              <w:t>жібергені</w:t>
            </w:r>
            <w:proofErr w:type="spellEnd"/>
          </w:p>
        </w:tc>
      </w:tr>
      <w:tr w:rsidR="00121F1C" w14:paraId="27FEFE4A" w14:textId="77777777" w:rsidTr="00121F1C">
        <w:trPr>
          <w:trHeight w:val="204"/>
        </w:trPr>
        <w:tc>
          <w:tcPr>
            <w:tcW w:w="1481" w:type="dxa"/>
          </w:tcPr>
          <w:p w14:paraId="019C5FC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71290B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4E474E6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2098472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0CEF36D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01746A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134E410B" w14:textId="77777777" w:rsidTr="00121F1C">
        <w:trPr>
          <w:trHeight w:val="204"/>
        </w:trPr>
        <w:tc>
          <w:tcPr>
            <w:tcW w:w="1481" w:type="dxa"/>
          </w:tcPr>
          <w:p w14:paraId="7C6E337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2ABA8E7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1F74FE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17C13C5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6B35A7C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04718D8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03C6AEDB" w14:textId="77777777" w:rsidTr="00121F1C">
        <w:trPr>
          <w:trHeight w:val="204"/>
        </w:trPr>
        <w:tc>
          <w:tcPr>
            <w:tcW w:w="1481" w:type="dxa"/>
          </w:tcPr>
          <w:p w14:paraId="3C21F8C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7E526D9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B44397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35E4A4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13534AE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D6E191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3E99019B" w14:textId="77777777" w:rsidTr="00121F1C">
        <w:trPr>
          <w:trHeight w:val="204"/>
        </w:trPr>
        <w:tc>
          <w:tcPr>
            <w:tcW w:w="1481" w:type="dxa"/>
          </w:tcPr>
          <w:p w14:paraId="782EACF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31ADB24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6F9C48A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99BC46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47CA4A9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369CF61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4B4ABC86" w14:textId="77777777" w:rsidTr="00121F1C">
        <w:trPr>
          <w:trHeight w:val="204"/>
        </w:trPr>
        <w:tc>
          <w:tcPr>
            <w:tcW w:w="1481" w:type="dxa"/>
          </w:tcPr>
          <w:p w14:paraId="0EDF74D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2D916A2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EA1B65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CDD7B4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37CF31C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22B66B9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117B6C95" w14:textId="77777777" w:rsidTr="00121F1C">
        <w:trPr>
          <w:trHeight w:val="204"/>
        </w:trPr>
        <w:tc>
          <w:tcPr>
            <w:tcW w:w="1481" w:type="dxa"/>
          </w:tcPr>
          <w:p w14:paraId="0D2F48C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A06F96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289B478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6813CEB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5AEE706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085A765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558F0620" w14:textId="77777777" w:rsidTr="00121F1C">
        <w:trPr>
          <w:trHeight w:val="204"/>
        </w:trPr>
        <w:tc>
          <w:tcPr>
            <w:tcW w:w="1481" w:type="dxa"/>
          </w:tcPr>
          <w:p w14:paraId="47015CB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A4E57A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4A85A1F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03A2998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0FE9B1D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358ED2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26E0F595" w14:textId="77777777" w:rsidTr="00121F1C">
        <w:trPr>
          <w:trHeight w:val="204"/>
        </w:trPr>
        <w:tc>
          <w:tcPr>
            <w:tcW w:w="1481" w:type="dxa"/>
          </w:tcPr>
          <w:p w14:paraId="6AEAD75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4E54C72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2569F2C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6C935F3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6CB866D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94D55C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0F599E29" w14:textId="77777777" w:rsidTr="00121F1C">
        <w:trPr>
          <w:trHeight w:val="204"/>
        </w:trPr>
        <w:tc>
          <w:tcPr>
            <w:tcW w:w="1481" w:type="dxa"/>
          </w:tcPr>
          <w:p w14:paraId="1F3A2ED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622F20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5ABB1C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36D1460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1578C06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47B0AC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5A665570" w14:textId="77777777" w:rsidTr="00121F1C">
        <w:trPr>
          <w:trHeight w:val="204"/>
        </w:trPr>
        <w:tc>
          <w:tcPr>
            <w:tcW w:w="1481" w:type="dxa"/>
          </w:tcPr>
          <w:p w14:paraId="7C1535E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54C1C2C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285AEAE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2F2246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5E6BCC7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688F3EB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9ABC94D" w14:textId="77777777" w:rsidTr="00121F1C">
        <w:trPr>
          <w:trHeight w:val="204"/>
        </w:trPr>
        <w:tc>
          <w:tcPr>
            <w:tcW w:w="1481" w:type="dxa"/>
          </w:tcPr>
          <w:p w14:paraId="22E88AC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4E21772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74E59C4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27A8A8E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0C649BC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0AB916C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5D84622A" w14:textId="77777777" w:rsidTr="00121F1C">
        <w:trPr>
          <w:trHeight w:val="216"/>
        </w:trPr>
        <w:tc>
          <w:tcPr>
            <w:tcW w:w="1481" w:type="dxa"/>
          </w:tcPr>
          <w:p w14:paraId="4E56763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6024E3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0180325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2E18AFB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041AC7F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276401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F4E0350" w14:textId="77777777" w:rsidTr="00121F1C">
        <w:trPr>
          <w:trHeight w:val="204"/>
        </w:trPr>
        <w:tc>
          <w:tcPr>
            <w:tcW w:w="1481" w:type="dxa"/>
          </w:tcPr>
          <w:p w14:paraId="3AB6DE3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4784E0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66575A0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024E04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61BD170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2E293E7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3112A85E" w14:textId="77777777" w:rsidTr="00121F1C">
        <w:trPr>
          <w:trHeight w:val="204"/>
        </w:trPr>
        <w:tc>
          <w:tcPr>
            <w:tcW w:w="1481" w:type="dxa"/>
          </w:tcPr>
          <w:p w14:paraId="6EE21B1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7335DAC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74160E2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0D28F71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79CAF0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0F3B92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69960ADA" w14:textId="77777777" w:rsidTr="00121F1C">
        <w:trPr>
          <w:trHeight w:val="204"/>
        </w:trPr>
        <w:tc>
          <w:tcPr>
            <w:tcW w:w="1481" w:type="dxa"/>
          </w:tcPr>
          <w:p w14:paraId="33D1F58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8C49AD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4975652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37B564D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44EACC1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EA3B65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28B3F01F" w14:textId="77777777" w:rsidTr="00121F1C">
        <w:trPr>
          <w:trHeight w:val="204"/>
        </w:trPr>
        <w:tc>
          <w:tcPr>
            <w:tcW w:w="1481" w:type="dxa"/>
          </w:tcPr>
          <w:p w14:paraId="3C2B4DB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450933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022C478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77C0AF6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3615E67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0136A71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5B0B8BBB" w14:textId="77777777" w:rsidTr="00121F1C">
        <w:trPr>
          <w:trHeight w:val="204"/>
        </w:trPr>
        <w:tc>
          <w:tcPr>
            <w:tcW w:w="1481" w:type="dxa"/>
          </w:tcPr>
          <w:p w14:paraId="1A0FB0E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702528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F2463D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1215FA3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02D70D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A4EC5E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339480E8" w14:textId="77777777" w:rsidTr="00121F1C">
        <w:trPr>
          <w:trHeight w:val="204"/>
        </w:trPr>
        <w:tc>
          <w:tcPr>
            <w:tcW w:w="1481" w:type="dxa"/>
          </w:tcPr>
          <w:p w14:paraId="64FC6A1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427EB01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113599D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05B141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511E611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57E912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4E41060E" w14:textId="77777777" w:rsidTr="00121F1C">
        <w:trPr>
          <w:trHeight w:val="204"/>
        </w:trPr>
        <w:tc>
          <w:tcPr>
            <w:tcW w:w="1481" w:type="dxa"/>
          </w:tcPr>
          <w:p w14:paraId="63220D0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2C5AFA6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945C72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4F59BF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1D6D8EE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0F0F050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F21B7B3" w14:textId="77777777" w:rsidTr="00121F1C">
        <w:trPr>
          <w:trHeight w:val="204"/>
        </w:trPr>
        <w:tc>
          <w:tcPr>
            <w:tcW w:w="1481" w:type="dxa"/>
          </w:tcPr>
          <w:p w14:paraId="2F92347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6F4340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17C556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09E5CD2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4FFC1E7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62AB30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666823E8" w14:textId="77777777" w:rsidTr="00121F1C">
        <w:trPr>
          <w:trHeight w:val="204"/>
        </w:trPr>
        <w:tc>
          <w:tcPr>
            <w:tcW w:w="1481" w:type="dxa"/>
          </w:tcPr>
          <w:p w14:paraId="4B9150C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20D4BAC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1C0E785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722BEB8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19F7D49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3A46FF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6B2C99E" w14:textId="77777777" w:rsidTr="00121F1C">
        <w:trPr>
          <w:trHeight w:val="204"/>
        </w:trPr>
        <w:tc>
          <w:tcPr>
            <w:tcW w:w="1481" w:type="dxa"/>
          </w:tcPr>
          <w:p w14:paraId="4436589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73F091F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6F1D4C2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200869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938D8E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4E6D62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382C616A" w14:textId="77777777" w:rsidTr="00121F1C">
        <w:trPr>
          <w:trHeight w:val="204"/>
        </w:trPr>
        <w:tc>
          <w:tcPr>
            <w:tcW w:w="1481" w:type="dxa"/>
          </w:tcPr>
          <w:p w14:paraId="43EDB3B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114ADD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615D6DE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84D8F6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3284535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97EFFE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06DA8803" w14:textId="77777777" w:rsidTr="00121F1C">
        <w:trPr>
          <w:trHeight w:val="216"/>
        </w:trPr>
        <w:tc>
          <w:tcPr>
            <w:tcW w:w="1481" w:type="dxa"/>
          </w:tcPr>
          <w:p w14:paraId="19A1FC3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7654D81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2FF2C09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0ED38A1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6466874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4C5F80B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5A49DE5A" w14:textId="77777777" w:rsidTr="00121F1C">
        <w:trPr>
          <w:trHeight w:val="204"/>
        </w:trPr>
        <w:tc>
          <w:tcPr>
            <w:tcW w:w="1481" w:type="dxa"/>
          </w:tcPr>
          <w:p w14:paraId="08A09B2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46D0CA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68A075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6848EE7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50F2601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D5C558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25090D86" w14:textId="77777777" w:rsidTr="00121F1C">
        <w:trPr>
          <w:trHeight w:val="204"/>
        </w:trPr>
        <w:tc>
          <w:tcPr>
            <w:tcW w:w="1481" w:type="dxa"/>
          </w:tcPr>
          <w:p w14:paraId="5EE4197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FB1738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05A9A33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7E8209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F3835D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2A76A79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1B12329" w14:textId="77777777" w:rsidTr="00121F1C">
        <w:trPr>
          <w:trHeight w:val="204"/>
        </w:trPr>
        <w:tc>
          <w:tcPr>
            <w:tcW w:w="1481" w:type="dxa"/>
          </w:tcPr>
          <w:p w14:paraId="67589F3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4DE0595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2D05B7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7E50A2B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67E335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6283B48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3E253C35" w14:textId="77777777" w:rsidTr="00121F1C">
        <w:trPr>
          <w:trHeight w:val="204"/>
        </w:trPr>
        <w:tc>
          <w:tcPr>
            <w:tcW w:w="1481" w:type="dxa"/>
          </w:tcPr>
          <w:p w14:paraId="339EDBB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70601D8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25A7FC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54E5530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CAE396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42DD482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55D3484" w14:textId="77777777" w:rsidTr="00121F1C">
        <w:trPr>
          <w:trHeight w:val="204"/>
        </w:trPr>
        <w:tc>
          <w:tcPr>
            <w:tcW w:w="1481" w:type="dxa"/>
          </w:tcPr>
          <w:p w14:paraId="3583A0C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5BB14B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4516429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0206593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4899D7E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0FC2D2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3E3E9F8" w14:textId="77777777" w:rsidTr="00121F1C">
        <w:trPr>
          <w:trHeight w:val="204"/>
        </w:trPr>
        <w:tc>
          <w:tcPr>
            <w:tcW w:w="1481" w:type="dxa"/>
          </w:tcPr>
          <w:p w14:paraId="13B495C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11E1D2E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1F6392F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A0A2BC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033D680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65CC910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709BAEB9" w14:textId="77777777" w:rsidTr="00121F1C">
        <w:trPr>
          <w:trHeight w:val="204"/>
        </w:trPr>
        <w:tc>
          <w:tcPr>
            <w:tcW w:w="1481" w:type="dxa"/>
          </w:tcPr>
          <w:p w14:paraId="0993C3B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04C6DC5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BFF4E7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6C7318A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1685B98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232C2BD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6F067CB6" w14:textId="77777777" w:rsidTr="00121F1C">
        <w:trPr>
          <w:trHeight w:val="204"/>
        </w:trPr>
        <w:tc>
          <w:tcPr>
            <w:tcW w:w="1481" w:type="dxa"/>
          </w:tcPr>
          <w:p w14:paraId="1F8AEF9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301520A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591BEF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3357FAF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5143015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1298126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6AF694F2" w14:textId="77777777" w:rsidTr="00121F1C">
        <w:trPr>
          <w:trHeight w:val="204"/>
        </w:trPr>
        <w:tc>
          <w:tcPr>
            <w:tcW w:w="1481" w:type="dxa"/>
          </w:tcPr>
          <w:p w14:paraId="66EB520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CB6660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2C75F19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3C1106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60A0341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CFC027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1AB55390" w14:textId="77777777" w:rsidTr="00121F1C">
        <w:trPr>
          <w:trHeight w:val="204"/>
        </w:trPr>
        <w:tc>
          <w:tcPr>
            <w:tcW w:w="1481" w:type="dxa"/>
          </w:tcPr>
          <w:p w14:paraId="10BCF75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3C69559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0064AC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7C7010A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23BDEB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DDCCD1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020AF2B6" w14:textId="77777777" w:rsidTr="00121F1C">
        <w:trPr>
          <w:trHeight w:val="204"/>
        </w:trPr>
        <w:tc>
          <w:tcPr>
            <w:tcW w:w="1481" w:type="dxa"/>
          </w:tcPr>
          <w:p w14:paraId="39536B3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50441343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EA3D0B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D8B2BD0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6F1CA5E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3915528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13953C7B" w14:textId="77777777" w:rsidTr="00121F1C">
        <w:trPr>
          <w:trHeight w:val="204"/>
        </w:trPr>
        <w:tc>
          <w:tcPr>
            <w:tcW w:w="1481" w:type="dxa"/>
          </w:tcPr>
          <w:p w14:paraId="790DED6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26599EF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733BDE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7708F06D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2CFC779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6C83B3CA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4EA78565" w14:textId="77777777" w:rsidTr="00121F1C">
        <w:trPr>
          <w:trHeight w:val="216"/>
        </w:trPr>
        <w:tc>
          <w:tcPr>
            <w:tcW w:w="1481" w:type="dxa"/>
          </w:tcPr>
          <w:p w14:paraId="5F3DE3F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45F7E2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3E778EE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0BB34ED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8E3D2F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72201A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41823E92" w14:textId="77777777" w:rsidTr="00121F1C">
        <w:trPr>
          <w:trHeight w:val="204"/>
        </w:trPr>
        <w:tc>
          <w:tcPr>
            <w:tcW w:w="1481" w:type="dxa"/>
          </w:tcPr>
          <w:p w14:paraId="0BB53FF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4363E37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6A1AF67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276D4A8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26D20CF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63474DD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0CBEE35F" w14:textId="77777777" w:rsidTr="00121F1C">
        <w:trPr>
          <w:trHeight w:val="204"/>
        </w:trPr>
        <w:tc>
          <w:tcPr>
            <w:tcW w:w="1481" w:type="dxa"/>
          </w:tcPr>
          <w:p w14:paraId="3CA73E7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7714CD8C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741E5E0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4C0A419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4082C18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73472E0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560CCC05" w14:textId="77777777" w:rsidTr="00121F1C">
        <w:trPr>
          <w:trHeight w:val="204"/>
        </w:trPr>
        <w:tc>
          <w:tcPr>
            <w:tcW w:w="1481" w:type="dxa"/>
          </w:tcPr>
          <w:p w14:paraId="122578F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429EAA8B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C017847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3F70173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4A3716C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3E72D2C6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238B3D6A" w14:textId="77777777" w:rsidTr="00121F1C">
        <w:trPr>
          <w:trHeight w:val="204"/>
        </w:trPr>
        <w:tc>
          <w:tcPr>
            <w:tcW w:w="1481" w:type="dxa"/>
          </w:tcPr>
          <w:p w14:paraId="43FBD0B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2E82710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D36884F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1018211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08B9E911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5F2EDAC2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F1C" w14:paraId="05EA4C6B" w14:textId="77777777" w:rsidTr="00121F1C">
        <w:trPr>
          <w:trHeight w:val="109"/>
        </w:trPr>
        <w:tc>
          <w:tcPr>
            <w:tcW w:w="1481" w:type="dxa"/>
          </w:tcPr>
          <w:p w14:paraId="2FBFC56E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14:paraId="6B05D01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3" w:type="dxa"/>
            <w:gridSpan w:val="2"/>
          </w:tcPr>
          <w:p w14:paraId="590D1F54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dxa"/>
          </w:tcPr>
          <w:p w14:paraId="6777C808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5" w:type="dxa"/>
          </w:tcPr>
          <w:p w14:paraId="7941D809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80" w:type="dxa"/>
          </w:tcPr>
          <w:p w14:paraId="6E09B825" w14:textId="77777777" w:rsidR="00121F1C" w:rsidRDefault="00121F1C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8826AC8" w14:textId="77777777" w:rsidR="0090396B" w:rsidRDefault="0020184C" w:rsidP="0090396B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</w:pPr>
      <w:r w:rsidRPr="0090396B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№</w:t>
      </w:r>
      <w:r w:rsidR="00CA036E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6</w:t>
      </w:r>
      <w:r w:rsidR="00025A9E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.</w:t>
      </w:r>
      <w:r w:rsidR="00CA036E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>4</w:t>
      </w:r>
      <w:r w:rsidR="00F97D23" w:rsidRPr="0090396B">
        <w:rPr>
          <w:rFonts w:ascii="Times New Roman" w:eastAsia="Times New Roman" w:hAnsi="Times New Roman" w:cs="Times New Roman"/>
          <w:bCs/>
          <w:sz w:val="20"/>
          <w:szCs w:val="20"/>
          <w:lang w:val="kk-KZ"/>
        </w:rPr>
        <w:t xml:space="preserve"> Нысан</w:t>
      </w:r>
    </w:p>
    <w:p w14:paraId="0E474031" w14:textId="77777777" w:rsidR="00A60C6B" w:rsidRPr="00CA036E" w:rsidRDefault="00F97D23" w:rsidP="0044438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</w:pPr>
      <w:r w:rsidRPr="0020184C"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  <w:br/>
      </w:r>
      <w:r w:rsidR="00CA036E" w:rsidRPr="00FE387B">
        <w:rPr>
          <w:rFonts w:ascii="Times New Roman" w:hAnsi="Times New Roman" w:cs="Times New Roman"/>
          <w:b/>
          <w:sz w:val="24"/>
          <w:lang w:val="kk-KZ"/>
        </w:rPr>
        <w:t xml:space="preserve">ӨНДІРІСТІК ОҚЫТУ ҚОРЫТЫНДЫЛАРЫ </w:t>
      </w:r>
      <w:r w:rsidR="00CA036E" w:rsidRPr="00CA036E">
        <w:rPr>
          <w:rFonts w:ascii="Times New Roman" w:hAnsi="Times New Roman" w:cs="Times New Roman"/>
          <w:b/>
          <w:sz w:val="28"/>
          <w:lang w:val="kk-KZ"/>
        </w:rPr>
        <w:t>____________</w:t>
      </w:r>
      <w:r w:rsidR="00A60C6B" w:rsidRPr="00CA036E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br/>
      </w:r>
    </w:p>
    <w:tbl>
      <w:tblPr>
        <w:tblStyle w:val="a3"/>
        <w:tblpPr w:leftFromText="180" w:rightFromText="180" w:vertAnchor="page" w:horzAnchor="margin" w:tblpXSpec="center" w:tblpY="2195"/>
        <w:tblW w:w="10551" w:type="dxa"/>
        <w:tblLayout w:type="fixed"/>
        <w:tblLook w:val="04A0" w:firstRow="1" w:lastRow="0" w:firstColumn="1" w:lastColumn="0" w:noHBand="0" w:noVBand="1"/>
      </w:tblPr>
      <w:tblGrid>
        <w:gridCol w:w="440"/>
        <w:gridCol w:w="2196"/>
        <w:gridCol w:w="1171"/>
        <w:gridCol w:w="1017"/>
        <w:gridCol w:w="9"/>
        <w:gridCol w:w="878"/>
        <w:gridCol w:w="878"/>
        <w:gridCol w:w="882"/>
        <w:gridCol w:w="1021"/>
        <w:gridCol w:w="878"/>
        <w:gridCol w:w="1181"/>
      </w:tblGrid>
      <w:tr w:rsidR="0020184C" w14:paraId="1B57F8C3" w14:textId="77777777" w:rsidTr="00121F1C">
        <w:trPr>
          <w:trHeight w:val="256"/>
        </w:trPr>
        <w:tc>
          <w:tcPr>
            <w:tcW w:w="440" w:type="dxa"/>
            <w:vMerge w:val="restart"/>
            <w:textDirection w:val="btLr"/>
            <w:vAlign w:val="center"/>
          </w:tcPr>
          <w:p w14:paraId="5E7660DB" w14:textId="77777777" w:rsidR="00025A9E" w:rsidRPr="00AB4FCB" w:rsidRDefault="00025A9E" w:rsidP="00121F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proofErr w:type="gram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Р</w:t>
            </w:r>
            <w:proofErr w:type="gramEnd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/с</w:t>
            </w:r>
            <w:r w:rsidR="0020184C"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№</w:t>
            </w:r>
          </w:p>
          <w:p w14:paraId="7E6E8F37" w14:textId="77777777" w:rsidR="0020184C" w:rsidRPr="00AB4FCB" w:rsidRDefault="0020184C" w:rsidP="00121F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96" w:type="dxa"/>
            <w:vMerge w:val="restart"/>
            <w:vAlign w:val="center"/>
          </w:tcPr>
          <w:p w14:paraId="72793321" w14:textId="77777777" w:rsidR="00A60C6B" w:rsidRPr="00AB4FCB" w:rsidRDefault="0020184C" w:rsidP="00121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Бі</w:t>
            </w:r>
            <w:proofErr w:type="gram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л</w:t>
            </w:r>
            <w:proofErr w:type="gramEnd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ім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алушның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тегі</w:t>
            </w:r>
            <w:proofErr w:type="spellEnd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</w:t>
            </w: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аты</w:t>
            </w:r>
            <w:proofErr w:type="spellEnd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</w:t>
            </w: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әкесінің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аты</w:t>
            </w:r>
            <w:proofErr w:type="spellEnd"/>
          </w:p>
          <w:p w14:paraId="2EAB6676" w14:textId="77777777" w:rsidR="0020184C" w:rsidRPr="00AB4FCB" w:rsidRDefault="0020184C" w:rsidP="00121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  <w:vAlign w:val="center"/>
          </w:tcPr>
          <w:p w14:paraId="00867EE2" w14:textId="77777777" w:rsidR="00A802FA" w:rsidRPr="00A802FA" w:rsidRDefault="00CA036E" w:rsidP="00121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proofErr w:type="spellStart"/>
            <w:r w:rsidRPr="00AB4FCB">
              <w:rPr>
                <w:rFonts w:ascii="Times New Roman" w:hAnsi="Times New Roman" w:cs="Times New Roman"/>
                <w:sz w:val="20"/>
              </w:rPr>
              <w:t>Өнді</w:t>
            </w:r>
            <w:proofErr w:type="gramStart"/>
            <w:r w:rsidRPr="00AB4FCB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Pr="00AB4FCB">
              <w:rPr>
                <w:rFonts w:ascii="Times New Roman" w:hAnsi="Times New Roman" w:cs="Times New Roman"/>
                <w:sz w:val="20"/>
              </w:rPr>
              <w:t>істік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AB4FCB">
              <w:rPr>
                <w:rFonts w:ascii="Times New Roman" w:hAnsi="Times New Roman" w:cs="Times New Roman"/>
                <w:sz w:val="20"/>
              </w:rPr>
              <w:t>оқыту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AB4FCB">
              <w:rPr>
                <w:rFonts w:ascii="Times New Roman" w:hAnsi="Times New Roman" w:cs="Times New Roman"/>
                <w:sz w:val="20"/>
              </w:rPr>
              <w:t>қорытындылары</w:t>
            </w:r>
            <w:proofErr w:type="spellEnd"/>
          </w:p>
        </w:tc>
        <w:tc>
          <w:tcPr>
            <w:tcW w:w="2059" w:type="dxa"/>
            <w:gridSpan w:val="2"/>
            <w:vAlign w:val="center"/>
          </w:tcPr>
          <w:p w14:paraId="42BE588D" w14:textId="77777777" w:rsidR="0020184C" w:rsidRPr="00A802FA" w:rsidRDefault="0020184C" w:rsidP="00121F1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proofErr w:type="spellStart"/>
            <w:proofErr w:type="gram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proofErr w:type="gramEnd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іберген</w:t>
            </w:r>
            <w:proofErr w:type="spellEnd"/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proofErr w:type="spellStart"/>
            <w:r w:rsidRPr="00AB4FCB">
              <w:rPr>
                <w:rFonts w:ascii="Times New Roman" w:eastAsia="Times New Roman" w:hAnsi="Times New Roman" w:cs="Times New Roman"/>
                <w:sz w:val="20"/>
                <w:szCs w:val="24"/>
              </w:rPr>
              <w:t>сағаттары</w:t>
            </w:r>
            <w:proofErr w:type="spellEnd"/>
          </w:p>
        </w:tc>
      </w:tr>
      <w:tr w:rsidR="003D4BFD" w14:paraId="68E32973" w14:textId="77777777" w:rsidTr="00121F1C">
        <w:trPr>
          <w:cantSplit/>
          <w:trHeight w:val="1243"/>
        </w:trPr>
        <w:tc>
          <w:tcPr>
            <w:tcW w:w="440" w:type="dxa"/>
            <w:vMerge/>
            <w:vAlign w:val="center"/>
          </w:tcPr>
          <w:p w14:paraId="18EF001F" w14:textId="77777777" w:rsidR="003D4BFD" w:rsidRPr="00AB4FCB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96" w:type="dxa"/>
            <w:vMerge/>
            <w:vAlign w:val="center"/>
          </w:tcPr>
          <w:p w14:paraId="23E47058" w14:textId="77777777" w:rsidR="003D4BFD" w:rsidRPr="00AB4FCB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B69399" w14:textId="77777777" w:rsidR="003D4BFD" w:rsidRPr="003D4BFD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3D4BFD">
              <w:rPr>
                <w:rFonts w:ascii="Times New Roman" w:hAnsi="Times New Roman" w:cs="Times New Roman"/>
                <w:sz w:val="16"/>
              </w:rPr>
              <w:t xml:space="preserve">I- </w:t>
            </w: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жартыжыл</w:t>
            </w:r>
            <w:r w:rsidR="00715C77" w:rsidRPr="00715C77">
              <w:rPr>
                <w:rFonts w:ascii="Times New Roman" w:hAnsi="Times New Roman" w:cs="Times New Roman"/>
                <w:sz w:val="16"/>
              </w:rPr>
              <w:t>-</w:t>
            </w:r>
            <w:r w:rsidRPr="003D4BFD">
              <w:rPr>
                <w:rFonts w:ascii="Times New Roman" w:hAnsi="Times New Roman" w:cs="Times New Roman"/>
                <w:sz w:val="16"/>
              </w:rPr>
              <w:t>дықтың</w:t>
            </w:r>
            <w:proofErr w:type="spellEnd"/>
            <w:r w:rsidRPr="003D4BFD">
              <w:rPr>
                <w:rFonts w:ascii="Times New Roman" w:hAnsi="Times New Roman" w:cs="Times New Roman"/>
                <w:sz w:val="16"/>
              </w:rPr>
              <w:t xml:space="preserve">(1 </w:t>
            </w: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семестрдің</w:t>
            </w:r>
            <w:proofErr w:type="spellEnd"/>
            <w:r w:rsidRPr="003D4BFD">
              <w:rPr>
                <w:rFonts w:ascii="Times New Roman" w:hAnsi="Times New Roman" w:cs="Times New Roman"/>
                <w:sz w:val="16"/>
              </w:rPr>
              <w:t xml:space="preserve">) </w:t>
            </w:r>
            <w:proofErr w:type="spellStart"/>
            <w:proofErr w:type="gramStart"/>
            <w:r w:rsidRPr="003D4BFD">
              <w:rPr>
                <w:rFonts w:ascii="Times New Roman" w:hAnsi="Times New Roman" w:cs="Times New Roman"/>
                <w:sz w:val="16"/>
              </w:rPr>
              <w:t>ба</w:t>
            </w:r>
            <w:proofErr w:type="gramEnd"/>
            <w:r w:rsidRPr="003D4BFD">
              <w:rPr>
                <w:rFonts w:ascii="Times New Roman" w:hAnsi="Times New Roman" w:cs="Times New Roman"/>
                <w:sz w:val="16"/>
              </w:rPr>
              <w:t>ғасы</w:t>
            </w:r>
            <w:proofErr w:type="spellEnd"/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90DD4" w14:textId="77777777" w:rsidR="003D4BFD" w:rsidRPr="003D4BFD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Барлығы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босатылғансағаттар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44F29" w14:textId="77777777" w:rsidR="003D4BFD" w:rsidRPr="003D4BFD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r w:rsidRPr="003D4BFD">
              <w:rPr>
                <w:rFonts w:ascii="Times New Roman" w:hAnsi="Times New Roman" w:cs="Times New Roman"/>
                <w:sz w:val="16"/>
                <w:lang w:val="kk-KZ"/>
              </w:rPr>
              <w:t>оның ішінде дәлелсіз себептер бойынша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CD3C" w14:textId="77777777" w:rsidR="003D4BFD" w:rsidRPr="003D4BFD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r w:rsidRPr="003D4BFD">
              <w:rPr>
                <w:rFonts w:ascii="Times New Roman" w:hAnsi="Times New Roman" w:cs="Times New Roman"/>
                <w:sz w:val="16"/>
                <w:lang w:val="kk-KZ"/>
              </w:rPr>
              <w:t>II жартыжылдықтың (2 семестрдің) бағасы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73BA8" w14:textId="77777777" w:rsidR="003D4BFD" w:rsidRPr="003D4BFD" w:rsidRDefault="003D4BFD" w:rsidP="00121F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val="kk-KZ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Барлығыбосатылғансағаттар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F87319" w14:textId="77777777" w:rsidR="003D4BFD" w:rsidRPr="003D4BFD" w:rsidRDefault="003D4BFD" w:rsidP="00121F1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  <w:r w:rsidRPr="003D4BFD">
              <w:rPr>
                <w:rFonts w:ascii="Times New Roman" w:hAnsi="Times New Roman" w:cs="Times New Roman"/>
                <w:sz w:val="16"/>
                <w:lang w:val="kk-KZ"/>
              </w:rPr>
              <w:t>оның ішінде дәлелсіз себептер бойынша</w:t>
            </w:r>
          </w:p>
        </w:tc>
        <w:tc>
          <w:tcPr>
            <w:tcW w:w="878" w:type="dxa"/>
            <w:vAlign w:val="center"/>
          </w:tcPr>
          <w:p w14:paraId="1F646279" w14:textId="77777777" w:rsidR="003D4BFD" w:rsidRPr="003D4BFD" w:rsidRDefault="003D4BFD" w:rsidP="00121F1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Барлығы</w:t>
            </w:r>
            <w:proofErr w:type="spellEnd"/>
          </w:p>
        </w:tc>
        <w:tc>
          <w:tcPr>
            <w:tcW w:w="1181" w:type="dxa"/>
            <w:vAlign w:val="center"/>
          </w:tcPr>
          <w:p w14:paraId="69226E02" w14:textId="77777777" w:rsidR="003D4BFD" w:rsidRPr="003D4BFD" w:rsidRDefault="00715C77" w:rsidP="00121F1C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О</w:t>
            </w:r>
            <w:r w:rsidR="003D4BFD" w:rsidRPr="003D4BFD">
              <w:rPr>
                <w:rFonts w:ascii="Times New Roman" w:hAnsi="Times New Roman" w:cs="Times New Roman"/>
                <w:sz w:val="16"/>
              </w:rPr>
              <w:t>ның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ішінде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дәлелсіз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себептер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бойынша</w:t>
            </w:r>
            <w:proofErr w:type="spellEnd"/>
          </w:p>
        </w:tc>
      </w:tr>
      <w:tr w:rsidR="00A802FA" w14:paraId="73696BC9" w14:textId="77777777" w:rsidTr="00121F1C">
        <w:trPr>
          <w:trHeight w:val="330"/>
        </w:trPr>
        <w:tc>
          <w:tcPr>
            <w:tcW w:w="440" w:type="dxa"/>
          </w:tcPr>
          <w:p w14:paraId="6DBA221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18BB2CE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5FB6F56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08F08B6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21410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9C90D2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10B4A7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933BBC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40B6816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348F2AC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36061E1" w14:textId="77777777" w:rsidTr="00121F1C">
        <w:trPr>
          <w:trHeight w:val="330"/>
        </w:trPr>
        <w:tc>
          <w:tcPr>
            <w:tcW w:w="440" w:type="dxa"/>
          </w:tcPr>
          <w:p w14:paraId="2E58E72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23A84A4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0A36B62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6FF7A62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ADFCC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FC783F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341E3F2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076952E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6E9EF17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62A231E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4E8134B3" w14:textId="77777777" w:rsidTr="00121F1C">
        <w:trPr>
          <w:trHeight w:val="348"/>
        </w:trPr>
        <w:tc>
          <w:tcPr>
            <w:tcW w:w="440" w:type="dxa"/>
          </w:tcPr>
          <w:p w14:paraId="23979FC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AD8464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260C7D6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483415C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33B3E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7898B8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42B9542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5ADE9E9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297787D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69A3DDC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A1B3807" w14:textId="77777777" w:rsidTr="00121F1C">
        <w:trPr>
          <w:trHeight w:val="330"/>
        </w:trPr>
        <w:tc>
          <w:tcPr>
            <w:tcW w:w="440" w:type="dxa"/>
          </w:tcPr>
          <w:p w14:paraId="4DCFA37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31BE464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6B99C61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0550323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A3897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CDCEB5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523CB46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7DE0D64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3589A1A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7C0C977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CE24B6A" w14:textId="77777777" w:rsidTr="00121F1C">
        <w:trPr>
          <w:trHeight w:val="330"/>
        </w:trPr>
        <w:tc>
          <w:tcPr>
            <w:tcW w:w="440" w:type="dxa"/>
          </w:tcPr>
          <w:p w14:paraId="514113D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48A250B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15FFEFE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16A4105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13D11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64A3AE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8C1681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7EC2DD1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4A9D2E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520C4C9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13C2B55" w14:textId="77777777" w:rsidTr="00121F1C">
        <w:trPr>
          <w:trHeight w:val="330"/>
        </w:trPr>
        <w:tc>
          <w:tcPr>
            <w:tcW w:w="440" w:type="dxa"/>
          </w:tcPr>
          <w:p w14:paraId="5073FB3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C78974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094FC6F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54910BE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83A29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4027C9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4E7263A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1564E8D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5B4623C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2CD84E2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D59F9A0" w14:textId="77777777" w:rsidTr="00121F1C">
        <w:trPr>
          <w:trHeight w:val="330"/>
        </w:trPr>
        <w:tc>
          <w:tcPr>
            <w:tcW w:w="440" w:type="dxa"/>
          </w:tcPr>
          <w:p w14:paraId="7C570F9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32FD875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433E139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3F831CF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FA182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C7D586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7FB51EC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626B0E2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400A3E2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63FEB45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2B3CF9B3" w14:textId="77777777" w:rsidTr="00121F1C">
        <w:trPr>
          <w:trHeight w:val="330"/>
        </w:trPr>
        <w:tc>
          <w:tcPr>
            <w:tcW w:w="440" w:type="dxa"/>
          </w:tcPr>
          <w:p w14:paraId="3FCA3E8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4CCE6F6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2693B30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0B47143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E0510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89291A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9EB82E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B097E8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4647099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2E486AF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54B9FE17" w14:textId="77777777" w:rsidTr="00121F1C">
        <w:trPr>
          <w:trHeight w:val="330"/>
        </w:trPr>
        <w:tc>
          <w:tcPr>
            <w:tcW w:w="440" w:type="dxa"/>
          </w:tcPr>
          <w:p w14:paraId="5D440BB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1681399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768B9A8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64B498E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5B41B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AF4FB3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5356895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39E0453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6BCB608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74434BA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1A064DA" w14:textId="77777777" w:rsidTr="00121F1C">
        <w:trPr>
          <w:trHeight w:val="348"/>
        </w:trPr>
        <w:tc>
          <w:tcPr>
            <w:tcW w:w="440" w:type="dxa"/>
          </w:tcPr>
          <w:p w14:paraId="7E5589A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328EA89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25E6189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074A6F7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A2DF7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C6339F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5B35D8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D17985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D3C70C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32BFC2C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E09A2FE" w14:textId="77777777" w:rsidTr="00121F1C">
        <w:trPr>
          <w:trHeight w:val="330"/>
        </w:trPr>
        <w:tc>
          <w:tcPr>
            <w:tcW w:w="440" w:type="dxa"/>
          </w:tcPr>
          <w:p w14:paraId="0149ABC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24FCE0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4AA0CF7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16446B7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DB5D1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F8E2EC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1CA5DE8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2562D5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5F16561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76F0C6D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A044F09" w14:textId="77777777" w:rsidTr="00121F1C">
        <w:trPr>
          <w:trHeight w:val="330"/>
        </w:trPr>
        <w:tc>
          <w:tcPr>
            <w:tcW w:w="440" w:type="dxa"/>
          </w:tcPr>
          <w:p w14:paraId="22BE9F4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5F01DD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67B56E6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365A946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FC2BD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42A39E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2FB731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037AE09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C07EE2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77476BE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403549B" w14:textId="77777777" w:rsidTr="00121F1C">
        <w:trPr>
          <w:trHeight w:val="330"/>
        </w:trPr>
        <w:tc>
          <w:tcPr>
            <w:tcW w:w="440" w:type="dxa"/>
          </w:tcPr>
          <w:p w14:paraId="6258C5B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2A6C9B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5395341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1DFC428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2172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C8F1DA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6970FAC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E50F10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723C038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0360CF7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25CE34F4" w14:textId="77777777" w:rsidTr="00121F1C">
        <w:trPr>
          <w:trHeight w:val="330"/>
        </w:trPr>
        <w:tc>
          <w:tcPr>
            <w:tcW w:w="440" w:type="dxa"/>
          </w:tcPr>
          <w:p w14:paraId="7ED1926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48E9656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3CE5373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4083A49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4E723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D7FE89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F0ACF6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CC4A26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2E9805E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927C57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6332A3E4" w14:textId="77777777" w:rsidTr="00121F1C">
        <w:trPr>
          <w:trHeight w:val="330"/>
        </w:trPr>
        <w:tc>
          <w:tcPr>
            <w:tcW w:w="440" w:type="dxa"/>
          </w:tcPr>
          <w:p w14:paraId="72D2314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4B888C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3664A91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4EB7ACE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71C43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281035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A6AE60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207227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26C2D2A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B172D5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6180B1AE" w14:textId="77777777" w:rsidTr="00121F1C">
        <w:trPr>
          <w:trHeight w:val="330"/>
        </w:trPr>
        <w:tc>
          <w:tcPr>
            <w:tcW w:w="440" w:type="dxa"/>
          </w:tcPr>
          <w:p w14:paraId="28C63A6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57BB02F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3C6E9CF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7A89AA7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5E850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B22550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4F25C90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779F2F8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30EEF0D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599919D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5A866D1C" w14:textId="77777777" w:rsidTr="00121F1C">
        <w:trPr>
          <w:trHeight w:val="348"/>
        </w:trPr>
        <w:tc>
          <w:tcPr>
            <w:tcW w:w="440" w:type="dxa"/>
          </w:tcPr>
          <w:p w14:paraId="212D4DF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621573F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6C0FC0F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336BDBC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DBB69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6F983E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6D45C06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7F2416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3C4B39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7C29614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3742D81" w14:textId="77777777" w:rsidTr="00121F1C">
        <w:trPr>
          <w:trHeight w:val="330"/>
        </w:trPr>
        <w:tc>
          <w:tcPr>
            <w:tcW w:w="440" w:type="dxa"/>
          </w:tcPr>
          <w:p w14:paraId="7214B68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1FABD78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1E771DA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5AB91C1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78177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C2A14E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357039A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D61B3A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836200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6F76966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7D79CC9" w14:textId="77777777" w:rsidTr="00121F1C">
        <w:trPr>
          <w:trHeight w:val="330"/>
        </w:trPr>
        <w:tc>
          <w:tcPr>
            <w:tcW w:w="440" w:type="dxa"/>
          </w:tcPr>
          <w:p w14:paraId="0B028A1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7B78D1E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651A39B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3A2488A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9C505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5C28D8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3BCDDF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1F9C501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4AB8F91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3537C6E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6E3C1A5E" w14:textId="77777777" w:rsidTr="00121F1C">
        <w:trPr>
          <w:trHeight w:val="330"/>
        </w:trPr>
        <w:tc>
          <w:tcPr>
            <w:tcW w:w="440" w:type="dxa"/>
          </w:tcPr>
          <w:p w14:paraId="65A69C5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43C7AC5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5E2B421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3C929CC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95823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5B2595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61A502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5A80963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20FBDD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00F265E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19701B1" w14:textId="77777777" w:rsidTr="00121F1C">
        <w:trPr>
          <w:trHeight w:val="330"/>
        </w:trPr>
        <w:tc>
          <w:tcPr>
            <w:tcW w:w="440" w:type="dxa"/>
          </w:tcPr>
          <w:p w14:paraId="12CC84F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4B1667B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35961C8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5AD1CF6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0E39C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2CC145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A35F1A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7285550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001C164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508FA41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4676565" w14:textId="77777777" w:rsidTr="00121F1C">
        <w:trPr>
          <w:trHeight w:val="330"/>
        </w:trPr>
        <w:tc>
          <w:tcPr>
            <w:tcW w:w="440" w:type="dxa"/>
          </w:tcPr>
          <w:p w14:paraId="0928A46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77384A6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458C223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2C09AA7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DD753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FE5AA1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78BB5DF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711BC1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0E6A21C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89E1A6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14946A96" w14:textId="77777777" w:rsidTr="00121F1C">
        <w:trPr>
          <w:trHeight w:val="330"/>
        </w:trPr>
        <w:tc>
          <w:tcPr>
            <w:tcW w:w="440" w:type="dxa"/>
          </w:tcPr>
          <w:p w14:paraId="0DA978D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398E46F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22466B8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0297A0B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FD465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87FC0A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680FE4F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4CEFCE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53C9978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77C67C1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5517A747" w14:textId="77777777" w:rsidTr="00121F1C">
        <w:trPr>
          <w:trHeight w:val="348"/>
        </w:trPr>
        <w:tc>
          <w:tcPr>
            <w:tcW w:w="440" w:type="dxa"/>
          </w:tcPr>
          <w:p w14:paraId="1CC9AE5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031519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7F14B4F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587086F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F74C6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D3C24D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75D9F1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DAC6F7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4B3C568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64D1863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18CA2F46" w14:textId="77777777" w:rsidTr="00121F1C">
        <w:trPr>
          <w:trHeight w:val="330"/>
        </w:trPr>
        <w:tc>
          <w:tcPr>
            <w:tcW w:w="440" w:type="dxa"/>
          </w:tcPr>
          <w:p w14:paraId="077935D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501289C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723BDAD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7D46BA7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6BB9E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8C78A9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A1C9B1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2677CD0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5D024EE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3C9AC6D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11ABC2BD" w14:textId="77777777" w:rsidTr="00121F1C">
        <w:trPr>
          <w:trHeight w:val="330"/>
        </w:trPr>
        <w:tc>
          <w:tcPr>
            <w:tcW w:w="440" w:type="dxa"/>
          </w:tcPr>
          <w:p w14:paraId="1F8440C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2FB5326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555AC69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1682A69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3EC19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B9638B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D0AA36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0C2BF8A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0DEF85D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38EDB0F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1900958F" w14:textId="77777777" w:rsidTr="00121F1C">
        <w:trPr>
          <w:trHeight w:val="330"/>
        </w:trPr>
        <w:tc>
          <w:tcPr>
            <w:tcW w:w="440" w:type="dxa"/>
          </w:tcPr>
          <w:p w14:paraId="055A849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7C9C28C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0DD466E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287C904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B6A30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299B4E2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0DBD44C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310457B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0EA6D88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31CCCDD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2316B447" w14:textId="77777777" w:rsidTr="00121F1C">
        <w:trPr>
          <w:trHeight w:val="330"/>
        </w:trPr>
        <w:tc>
          <w:tcPr>
            <w:tcW w:w="440" w:type="dxa"/>
          </w:tcPr>
          <w:p w14:paraId="46763F2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4160A6F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33F1FA4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651AE6C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15607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322000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5A680E1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64F18AB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216403D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4F556F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7766620B" w14:textId="77777777" w:rsidTr="00121F1C">
        <w:trPr>
          <w:trHeight w:val="330"/>
        </w:trPr>
        <w:tc>
          <w:tcPr>
            <w:tcW w:w="440" w:type="dxa"/>
          </w:tcPr>
          <w:p w14:paraId="390EBA2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507F9A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1E0252B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5A2B18E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67567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16E144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470D1FA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5D84B33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46DC4BD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0C56C23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3EF6A5DE" w14:textId="77777777" w:rsidTr="00121F1C">
        <w:trPr>
          <w:trHeight w:val="330"/>
        </w:trPr>
        <w:tc>
          <w:tcPr>
            <w:tcW w:w="440" w:type="dxa"/>
          </w:tcPr>
          <w:p w14:paraId="2DCC2F9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0D4992F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5A98A80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2D74317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9AC99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635AA5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3D55DD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B7DF9D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3AE5924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42A89D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092E5899" w14:textId="77777777" w:rsidTr="00121F1C">
        <w:trPr>
          <w:trHeight w:val="348"/>
        </w:trPr>
        <w:tc>
          <w:tcPr>
            <w:tcW w:w="440" w:type="dxa"/>
          </w:tcPr>
          <w:p w14:paraId="1746084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74B90C7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7A21498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6A0E1DA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945B4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87E4A7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4FFBC6B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0903549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5FD1E7B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2B3722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1B6A5193" w14:textId="77777777" w:rsidTr="00121F1C">
        <w:trPr>
          <w:trHeight w:val="330"/>
        </w:trPr>
        <w:tc>
          <w:tcPr>
            <w:tcW w:w="440" w:type="dxa"/>
          </w:tcPr>
          <w:p w14:paraId="52099BA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55A6419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662F46D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3EBCE7F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1CBED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9D2D19F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47C0703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3C9CE0D1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696983A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0FED3DD8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2A2B9C25" w14:textId="77777777" w:rsidTr="00121F1C">
        <w:trPr>
          <w:trHeight w:val="330"/>
        </w:trPr>
        <w:tc>
          <w:tcPr>
            <w:tcW w:w="440" w:type="dxa"/>
          </w:tcPr>
          <w:p w14:paraId="58C8408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156069D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2ECA0F9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18C3DDB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1D2CC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34C188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955B00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574F1D9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112E046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2D6C2DF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4AD5FE4E" w14:textId="77777777" w:rsidTr="00121F1C">
        <w:trPr>
          <w:trHeight w:val="330"/>
        </w:trPr>
        <w:tc>
          <w:tcPr>
            <w:tcW w:w="440" w:type="dxa"/>
          </w:tcPr>
          <w:p w14:paraId="6611FB40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5AE0AED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78A0AA8C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46BBB66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10C2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24BBDE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2EC15EA6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4B58D95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2A963FE3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611DAF2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A802FA" w14:paraId="2FE19C3F" w14:textId="77777777" w:rsidTr="00121F1C">
        <w:trPr>
          <w:trHeight w:val="348"/>
        </w:trPr>
        <w:tc>
          <w:tcPr>
            <w:tcW w:w="440" w:type="dxa"/>
          </w:tcPr>
          <w:p w14:paraId="0E89CF94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96" w:type="dxa"/>
          </w:tcPr>
          <w:p w14:paraId="57ED210E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71" w:type="dxa"/>
            <w:tcBorders>
              <w:right w:val="single" w:sz="4" w:space="0" w:color="auto"/>
            </w:tcBorders>
          </w:tcPr>
          <w:p w14:paraId="3F19EA15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</w:tcPr>
          <w:p w14:paraId="6035F2DB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B2A37D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036A36A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</w:tcPr>
          <w:p w14:paraId="3B27EB68" w14:textId="77777777" w:rsidR="00A802FA" w:rsidRPr="00131A3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kk-KZ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14:paraId="057EBCB7" w14:textId="77777777" w:rsidR="00A802FA" w:rsidRPr="00131A3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kk-KZ"/>
              </w:rPr>
            </w:pPr>
          </w:p>
        </w:tc>
        <w:tc>
          <w:tcPr>
            <w:tcW w:w="878" w:type="dxa"/>
          </w:tcPr>
          <w:p w14:paraId="6A1A7A57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81" w:type="dxa"/>
          </w:tcPr>
          <w:p w14:paraId="14D44ED9" w14:textId="77777777" w:rsidR="00A802FA" w:rsidRDefault="00A802FA" w:rsidP="00121F1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</w:tbl>
    <w:p w14:paraId="7D33E650" w14:textId="77777777" w:rsidR="003E1B66" w:rsidRDefault="003E1B66" w:rsidP="00610879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0"/>
          <w:lang w:val="kk-KZ"/>
        </w:rPr>
      </w:pPr>
    </w:p>
    <w:p w14:paraId="4B178B90" w14:textId="77777777" w:rsidR="00C23F4B" w:rsidRDefault="003E1B66" w:rsidP="00156C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br w:type="page"/>
      </w:r>
      <w:r w:rsidR="00610879" w:rsidRPr="00FE387B">
        <w:rPr>
          <w:rFonts w:ascii="Times New Roman" w:hAnsi="Times New Roman" w:cs="Times New Roman"/>
          <w:sz w:val="20"/>
          <w:lang w:val="kk-KZ"/>
        </w:rPr>
        <w:lastRenderedPageBreak/>
        <w:t>№ 6.5 нысан</w:t>
      </w:r>
    </w:p>
    <w:p w14:paraId="615200EE" w14:textId="77777777" w:rsidR="00FE387B" w:rsidRDefault="00FE387B" w:rsidP="00903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21FAA0B3" w14:textId="77777777" w:rsidR="00FE387B" w:rsidRPr="00FE387B" w:rsidRDefault="00FE387B" w:rsidP="00FE387B">
      <w:pPr>
        <w:spacing w:after="0"/>
        <w:jc w:val="center"/>
        <w:rPr>
          <w:rFonts w:ascii="Times New Roman" w:hAnsi="Times New Roman" w:cs="Times New Roman"/>
          <w:sz w:val="20"/>
          <w:lang w:val="kk-KZ"/>
        </w:rPr>
      </w:pPr>
      <w:r w:rsidRPr="00FE387B">
        <w:rPr>
          <w:rFonts w:ascii="Times New Roman" w:hAnsi="Times New Roman" w:cs="Times New Roman"/>
          <w:b/>
          <w:sz w:val="24"/>
          <w:lang w:val="kk-KZ"/>
        </w:rPr>
        <w:t>КӘСІПТІК ПРАКТИКАНЫҢ ҚОРЫТЫНДЫЛАРЫ</w:t>
      </w:r>
      <w:r w:rsidRPr="00FE387B">
        <w:rPr>
          <w:rFonts w:ascii="Times New Roman" w:hAnsi="Times New Roman" w:cs="Times New Roman"/>
          <w:b/>
          <w:sz w:val="28"/>
          <w:lang w:val="kk-KZ"/>
        </w:rPr>
        <w:t>___________</w:t>
      </w:r>
    </w:p>
    <w:p w14:paraId="26F3BEA2" w14:textId="77777777" w:rsidR="00FE387B" w:rsidRPr="00FE387B" w:rsidRDefault="00FE387B" w:rsidP="00FE387B">
      <w:pPr>
        <w:spacing w:after="0"/>
        <w:jc w:val="center"/>
        <w:rPr>
          <w:rFonts w:ascii="Times New Roman" w:eastAsia="Times New Roman" w:hAnsi="Times New Roman" w:cs="Times New Roman"/>
          <w:b/>
          <w:sz w:val="8"/>
          <w:szCs w:val="24"/>
          <w:lang w:val="kk-KZ"/>
        </w:rPr>
      </w:pPr>
      <w:r w:rsidRPr="00FE387B">
        <w:rPr>
          <w:rFonts w:ascii="Times New Roman" w:hAnsi="Times New Roman" w:cs="Times New Roman"/>
          <w:b/>
          <w:color w:val="FF0000"/>
          <w:sz w:val="24"/>
          <w:lang w:val="kk-KZ"/>
        </w:rPr>
        <w:t xml:space="preserve">     </w:t>
      </w:r>
    </w:p>
    <w:tbl>
      <w:tblPr>
        <w:tblStyle w:val="a3"/>
        <w:tblW w:w="10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134"/>
        <w:gridCol w:w="985"/>
        <w:gridCol w:w="8"/>
        <w:gridCol w:w="850"/>
        <w:gridCol w:w="850"/>
        <w:gridCol w:w="854"/>
        <w:gridCol w:w="989"/>
        <w:gridCol w:w="850"/>
        <w:gridCol w:w="1143"/>
      </w:tblGrid>
      <w:tr w:rsidR="003D4BFD" w:rsidRPr="00FE387B" w14:paraId="1629DD78" w14:textId="77777777" w:rsidTr="00610879">
        <w:tc>
          <w:tcPr>
            <w:tcW w:w="426" w:type="dxa"/>
            <w:vMerge w:val="restart"/>
            <w:textDirection w:val="btLr"/>
            <w:vAlign w:val="center"/>
          </w:tcPr>
          <w:p w14:paraId="6FE50AE4" w14:textId="77777777" w:rsidR="003D4BFD" w:rsidRPr="00AB4FCB" w:rsidRDefault="003D4BFD" w:rsidP="000F08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Р/с№</w:t>
            </w:r>
          </w:p>
          <w:p w14:paraId="40DFB5F4" w14:textId="77777777" w:rsidR="003D4BFD" w:rsidRPr="00FE387B" w:rsidRDefault="003D4BFD" w:rsidP="000F08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154257C" w14:textId="77777777" w:rsidR="003D4BFD" w:rsidRPr="00AB4FCB" w:rsidRDefault="003D4BFD" w:rsidP="000F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Білім</w:t>
            </w:r>
            <w:r w:rsidR="00156C6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алушның</w:t>
            </w:r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тегі, аты, әкесінің</w:t>
            </w:r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</w:t>
            </w: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аты</w:t>
            </w:r>
          </w:p>
          <w:p w14:paraId="742EE9B3" w14:textId="77777777" w:rsidR="003D4BFD" w:rsidRPr="00FE387B" w:rsidRDefault="003D4BFD" w:rsidP="000F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center"/>
          </w:tcPr>
          <w:p w14:paraId="46C86832" w14:textId="77777777" w:rsidR="003D4BFD" w:rsidRPr="00A802FA" w:rsidRDefault="003D4BFD" w:rsidP="000F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r w:rsidRPr="00FE387B">
              <w:rPr>
                <w:rFonts w:ascii="Times New Roman" w:hAnsi="Times New Roman" w:cs="Times New Roman"/>
                <w:sz w:val="20"/>
                <w:lang w:val="kk-KZ"/>
              </w:rPr>
              <w:t>Өндірістік оқыту қорытындылары</w:t>
            </w:r>
          </w:p>
        </w:tc>
        <w:tc>
          <w:tcPr>
            <w:tcW w:w="1993" w:type="dxa"/>
            <w:gridSpan w:val="2"/>
            <w:vAlign w:val="center"/>
          </w:tcPr>
          <w:p w14:paraId="11521CDC" w14:textId="77777777" w:rsidR="003D4BFD" w:rsidRPr="00A802FA" w:rsidRDefault="003D4BFD" w:rsidP="00D62CB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Жіберген</w:t>
            </w:r>
            <w:r w:rsidR="00D62CB4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 xml:space="preserve"> с</w:t>
            </w:r>
            <w:r w:rsidRPr="00FE387B"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  <w:t>ағаттары</w:t>
            </w:r>
          </w:p>
        </w:tc>
      </w:tr>
      <w:tr w:rsidR="003D4BFD" w14:paraId="7F6071FE" w14:textId="77777777" w:rsidTr="00610879">
        <w:trPr>
          <w:cantSplit/>
          <w:trHeight w:val="1134"/>
        </w:trPr>
        <w:tc>
          <w:tcPr>
            <w:tcW w:w="426" w:type="dxa"/>
            <w:vMerge/>
            <w:vAlign w:val="center"/>
          </w:tcPr>
          <w:p w14:paraId="5F220B40" w14:textId="77777777" w:rsidR="003D4BFD" w:rsidRPr="00FE387B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2126" w:type="dxa"/>
            <w:vMerge/>
            <w:vAlign w:val="center"/>
          </w:tcPr>
          <w:p w14:paraId="38167B1B" w14:textId="77777777" w:rsidR="003D4BFD" w:rsidRPr="00FE387B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7D8104" w14:textId="77777777" w:rsidR="003D4BFD" w:rsidRPr="00D62CB4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r w:rsidRPr="00FE387B">
              <w:rPr>
                <w:rFonts w:ascii="Times New Roman" w:hAnsi="Times New Roman" w:cs="Times New Roman"/>
                <w:sz w:val="16"/>
                <w:lang w:val="kk-KZ"/>
              </w:rPr>
              <w:t>I- жарты</w:t>
            </w:r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r w:rsidRPr="00FE387B">
              <w:rPr>
                <w:rFonts w:ascii="Times New Roman" w:hAnsi="Times New Roman" w:cs="Times New Roman"/>
                <w:sz w:val="16"/>
                <w:lang w:val="kk-KZ"/>
              </w:rPr>
              <w:t>жылдықтың (</w:t>
            </w:r>
            <w:r w:rsidRPr="00D62CB4">
              <w:rPr>
                <w:rFonts w:ascii="Times New Roman" w:hAnsi="Times New Roman" w:cs="Times New Roman"/>
                <w:sz w:val="16"/>
                <w:lang w:val="kk-KZ"/>
              </w:rPr>
              <w:t>1 семестрдің) бағасы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B57DC" w14:textId="77777777" w:rsidR="003D4BFD" w:rsidRPr="003D4BFD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Барлығы</w:t>
            </w:r>
            <w:proofErr w:type="spellEnd"/>
            <w:r w:rsidR="00156C6B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босатылған</w:t>
            </w:r>
            <w:proofErr w:type="spellEnd"/>
            <w:r w:rsidR="00156C6B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сағаттар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671DB" w14:textId="77777777" w:rsidR="003D4BFD" w:rsidRPr="003D4BFD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r w:rsidRPr="003D4BFD">
              <w:rPr>
                <w:rFonts w:ascii="Times New Roman" w:hAnsi="Times New Roman" w:cs="Times New Roman"/>
                <w:sz w:val="16"/>
                <w:lang w:val="kk-KZ"/>
              </w:rPr>
              <w:t>оның ішінде дәлелсіз себептер бойынша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ABDB7" w14:textId="77777777" w:rsidR="003D4BFD" w:rsidRPr="003D4BFD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kk-KZ"/>
              </w:rPr>
            </w:pPr>
            <w:r w:rsidRPr="003D4BFD">
              <w:rPr>
                <w:rFonts w:ascii="Times New Roman" w:hAnsi="Times New Roman" w:cs="Times New Roman"/>
                <w:sz w:val="16"/>
                <w:lang w:val="kk-KZ"/>
              </w:rPr>
              <w:t>II жартыжылдықтың (2 семестрдің) бағасы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D098B" w14:textId="77777777" w:rsidR="003D4BFD" w:rsidRPr="003D4BFD" w:rsidRDefault="003D4BFD" w:rsidP="000F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val="kk-KZ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Барлығыбосатылғансағаттар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F40146" w14:textId="77777777" w:rsidR="003D4BFD" w:rsidRPr="003D4BFD" w:rsidRDefault="003D4BFD" w:rsidP="000F08E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6"/>
                <w:lang w:val="kk-KZ"/>
              </w:rPr>
            </w:pPr>
            <w:r w:rsidRPr="003D4BFD">
              <w:rPr>
                <w:rFonts w:ascii="Times New Roman" w:hAnsi="Times New Roman" w:cs="Times New Roman"/>
                <w:sz w:val="16"/>
                <w:lang w:val="kk-KZ"/>
              </w:rPr>
              <w:t>оның ішінде дәлелсіз себептер бойынша</w:t>
            </w:r>
          </w:p>
        </w:tc>
        <w:tc>
          <w:tcPr>
            <w:tcW w:w="850" w:type="dxa"/>
            <w:vAlign w:val="center"/>
          </w:tcPr>
          <w:p w14:paraId="34E1A3DC" w14:textId="77777777" w:rsidR="003D4BFD" w:rsidRPr="003D4BFD" w:rsidRDefault="003D4BFD" w:rsidP="000F08E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Барлығы</w:t>
            </w:r>
            <w:proofErr w:type="spellEnd"/>
          </w:p>
        </w:tc>
        <w:tc>
          <w:tcPr>
            <w:tcW w:w="1143" w:type="dxa"/>
            <w:vAlign w:val="center"/>
          </w:tcPr>
          <w:p w14:paraId="4F58090F" w14:textId="77777777" w:rsidR="003D4BFD" w:rsidRPr="003D4BFD" w:rsidRDefault="00715C77" w:rsidP="000F08E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3D4BFD">
              <w:rPr>
                <w:rFonts w:ascii="Times New Roman" w:hAnsi="Times New Roman" w:cs="Times New Roman"/>
                <w:sz w:val="16"/>
              </w:rPr>
              <w:t>О</w:t>
            </w:r>
            <w:r w:rsidR="003D4BFD" w:rsidRPr="003D4BFD">
              <w:rPr>
                <w:rFonts w:ascii="Times New Roman" w:hAnsi="Times New Roman" w:cs="Times New Roman"/>
                <w:sz w:val="16"/>
              </w:rPr>
              <w:t>ныңі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шінде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дәлелсіз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себептер</w:t>
            </w:r>
            <w:proofErr w:type="spellEnd"/>
            <w:r w:rsidR="00D62CB4">
              <w:rPr>
                <w:rFonts w:ascii="Times New Roman" w:hAnsi="Times New Roman" w:cs="Times New Roman"/>
                <w:sz w:val="16"/>
                <w:lang w:val="kk-KZ"/>
              </w:rPr>
              <w:t xml:space="preserve"> </w:t>
            </w:r>
            <w:proofErr w:type="spellStart"/>
            <w:r w:rsidR="003D4BFD" w:rsidRPr="003D4BFD">
              <w:rPr>
                <w:rFonts w:ascii="Times New Roman" w:hAnsi="Times New Roman" w:cs="Times New Roman"/>
                <w:sz w:val="16"/>
              </w:rPr>
              <w:t>бойынша</w:t>
            </w:r>
            <w:proofErr w:type="spellEnd"/>
          </w:p>
        </w:tc>
      </w:tr>
      <w:tr w:rsidR="003D4BFD" w14:paraId="1F89389D" w14:textId="77777777" w:rsidTr="00610879">
        <w:tc>
          <w:tcPr>
            <w:tcW w:w="426" w:type="dxa"/>
          </w:tcPr>
          <w:p w14:paraId="32020C8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13A8004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0283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7FB4BB0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78A41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63C9D9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E7768E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760029B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7F4DAD3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61FC1A4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F142495" w14:textId="77777777" w:rsidTr="00610879">
        <w:tc>
          <w:tcPr>
            <w:tcW w:w="426" w:type="dxa"/>
          </w:tcPr>
          <w:p w14:paraId="6E4DAD8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35082E9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EF9F5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4C0693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91BEC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4F75B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163962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3484BB4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63123DF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DE0AB3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49D16B5" w14:textId="77777777" w:rsidTr="00610879">
        <w:tc>
          <w:tcPr>
            <w:tcW w:w="426" w:type="dxa"/>
          </w:tcPr>
          <w:p w14:paraId="02CC414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0F1B9E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6B79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596D8AB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6EB80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49633C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14CB68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2703281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F25EC7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CEDA9F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2AEC70BF" w14:textId="77777777" w:rsidTr="00610879">
        <w:tc>
          <w:tcPr>
            <w:tcW w:w="426" w:type="dxa"/>
          </w:tcPr>
          <w:p w14:paraId="097CF24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19673D1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9ECCF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F2A932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5CDE9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8D43E5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1696B2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43F6F5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109EFF6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3EB7C42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6A2D0EE" w14:textId="77777777" w:rsidTr="00610879">
        <w:tc>
          <w:tcPr>
            <w:tcW w:w="426" w:type="dxa"/>
          </w:tcPr>
          <w:p w14:paraId="4BAE16C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0AD478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9EFC4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84247E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CE382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4CD69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1D1D91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1A83217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3A7129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B82091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71D72B4F" w14:textId="77777777" w:rsidTr="00610879">
        <w:tc>
          <w:tcPr>
            <w:tcW w:w="426" w:type="dxa"/>
          </w:tcPr>
          <w:p w14:paraId="1F3608B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6F813B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18394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0A5A39D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69361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94D9D9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1A2DC3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2FE7966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6280E3F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05B7A8E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034D3657" w14:textId="77777777" w:rsidTr="00610879">
        <w:tc>
          <w:tcPr>
            <w:tcW w:w="426" w:type="dxa"/>
          </w:tcPr>
          <w:p w14:paraId="66A578E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51BEB7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2615B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0F1CF34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AD37F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449DF4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107254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A2E962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843ED5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0F5731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6D356733" w14:textId="77777777" w:rsidTr="00610879">
        <w:tc>
          <w:tcPr>
            <w:tcW w:w="426" w:type="dxa"/>
          </w:tcPr>
          <w:p w14:paraId="442A5A2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27D287D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B2B1A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C5720E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9501D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074BED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9C941B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38EB425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45C6E8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5909EF7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6AB02193" w14:textId="77777777" w:rsidTr="00610879">
        <w:tc>
          <w:tcPr>
            <w:tcW w:w="426" w:type="dxa"/>
          </w:tcPr>
          <w:p w14:paraId="34C4F2B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02A0DCA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3DE20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111463C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44E69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C4E2CA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E13022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4A46F1C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1EB5538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D532B4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64D792F7" w14:textId="77777777" w:rsidTr="00610879">
        <w:tc>
          <w:tcPr>
            <w:tcW w:w="426" w:type="dxa"/>
          </w:tcPr>
          <w:p w14:paraId="0204FBF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1443EED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2F082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0587A5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59271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03DFAB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4C747D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6C1CFB3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2EDF736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D5C312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8FDD824" w14:textId="77777777" w:rsidTr="00610879">
        <w:tc>
          <w:tcPr>
            <w:tcW w:w="426" w:type="dxa"/>
          </w:tcPr>
          <w:p w14:paraId="3D2E051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29862AC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23216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DC6415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5924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B89884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63F025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3A4A5E1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5208439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215CA4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5D4EDAC2" w14:textId="77777777" w:rsidTr="00610879">
        <w:tc>
          <w:tcPr>
            <w:tcW w:w="426" w:type="dxa"/>
          </w:tcPr>
          <w:p w14:paraId="7D59A87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3A0600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8FD58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B00CF0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121D1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6F329B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9941EF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22746FC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67F1DA4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45072B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051513C2" w14:textId="77777777" w:rsidTr="00610879">
        <w:tc>
          <w:tcPr>
            <w:tcW w:w="426" w:type="dxa"/>
          </w:tcPr>
          <w:p w14:paraId="352B285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53B809C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5B94D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1269165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B614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1F877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E9C62D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70892CB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5986764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1674420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5DBC2A0E" w14:textId="77777777" w:rsidTr="00610879">
        <w:tc>
          <w:tcPr>
            <w:tcW w:w="426" w:type="dxa"/>
          </w:tcPr>
          <w:p w14:paraId="14A3A27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649C706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9193C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4BDE5FF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14E63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5D1ABF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7C0167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F2A183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5CEEBE2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E02D54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6C93B7C7" w14:textId="77777777" w:rsidTr="00610879">
        <w:tc>
          <w:tcPr>
            <w:tcW w:w="426" w:type="dxa"/>
          </w:tcPr>
          <w:p w14:paraId="16A6363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017A179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E71C1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142DBFA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1F37E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AB13E0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CA5CF4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600E129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16EAFF7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5058752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54F26619" w14:textId="77777777" w:rsidTr="00610879">
        <w:tc>
          <w:tcPr>
            <w:tcW w:w="426" w:type="dxa"/>
          </w:tcPr>
          <w:p w14:paraId="79FE403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29F309D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CDB1C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4D2936D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29CE8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BE473D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63C1F4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4B888E2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50C16FB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7E69BC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43B49036" w14:textId="77777777" w:rsidTr="00610879">
        <w:tc>
          <w:tcPr>
            <w:tcW w:w="426" w:type="dxa"/>
          </w:tcPr>
          <w:p w14:paraId="7243BA4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2B4D1C0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8398FF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354B28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51969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C0A3B5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F93BD2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1CBF8E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091976B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30EB089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23492EC0" w14:textId="77777777" w:rsidTr="00610879">
        <w:tc>
          <w:tcPr>
            <w:tcW w:w="426" w:type="dxa"/>
          </w:tcPr>
          <w:p w14:paraId="010D47A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5821C7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8B02C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3EF69A4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99E0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B7FBB7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E47D76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351EE74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7D9B615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CF30D1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4AF28F8E" w14:textId="77777777" w:rsidTr="00610879">
        <w:tc>
          <w:tcPr>
            <w:tcW w:w="426" w:type="dxa"/>
          </w:tcPr>
          <w:p w14:paraId="499352F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33E2B80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BBC14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0CF1E87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6F7E1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B43F01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85DCE9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11CB277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9B6957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C90D2C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203B93B3" w14:textId="77777777" w:rsidTr="00610879">
        <w:tc>
          <w:tcPr>
            <w:tcW w:w="426" w:type="dxa"/>
          </w:tcPr>
          <w:p w14:paraId="567A191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2520A34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23B4A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4D7364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4AFFB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B40DDD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28BF46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7E2BBEB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6F40BF1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1F0716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03F0F2F2" w14:textId="77777777" w:rsidTr="00610879">
        <w:tc>
          <w:tcPr>
            <w:tcW w:w="426" w:type="dxa"/>
          </w:tcPr>
          <w:p w14:paraId="289E099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51E32F0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90612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4EC232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0D976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E75935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FA283C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48A5C62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1AAF98D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5D864AD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0E9E519" w14:textId="77777777" w:rsidTr="00610879">
        <w:tc>
          <w:tcPr>
            <w:tcW w:w="426" w:type="dxa"/>
          </w:tcPr>
          <w:p w14:paraId="4DA4D82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4805FAE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7777D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0A3D399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D812F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15BE91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E09F80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3F7C711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240A7B2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124840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08EB1624" w14:textId="77777777" w:rsidTr="00610879">
        <w:tc>
          <w:tcPr>
            <w:tcW w:w="426" w:type="dxa"/>
          </w:tcPr>
          <w:p w14:paraId="1806C0C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561E842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C1DC8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0735547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F6798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1A011A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4D1C13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6DEEC98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7CB70D3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158420C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014299A0" w14:textId="77777777" w:rsidTr="00610879">
        <w:tc>
          <w:tcPr>
            <w:tcW w:w="426" w:type="dxa"/>
          </w:tcPr>
          <w:p w14:paraId="3DBD295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1CE896C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EDEAE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3F5A3F4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3A044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0C1B7F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2BC02E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61C764C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97112F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1F2235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6F8E5A12" w14:textId="77777777" w:rsidTr="00610879">
        <w:tc>
          <w:tcPr>
            <w:tcW w:w="426" w:type="dxa"/>
          </w:tcPr>
          <w:p w14:paraId="730C3A8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372D6D9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D1E92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3E9AEC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E37BB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00EBAE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025276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6C6675E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1C73CE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3780CC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75318EB9" w14:textId="77777777" w:rsidTr="00610879">
        <w:tc>
          <w:tcPr>
            <w:tcW w:w="426" w:type="dxa"/>
          </w:tcPr>
          <w:p w14:paraId="43225E7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188E29A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E00D1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4E63BC2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36A50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265A42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05674B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1FC9159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004EB5D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66A2235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25B3198F" w14:textId="77777777" w:rsidTr="00610879">
        <w:tc>
          <w:tcPr>
            <w:tcW w:w="426" w:type="dxa"/>
          </w:tcPr>
          <w:p w14:paraId="093D558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1107F64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80363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46ACEB2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C6AEF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B32BAC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434531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16654BD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471A411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55407AC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720668B5" w14:textId="77777777" w:rsidTr="00610879">
        <w:tc>
          <w:tcPr>
            <w:tcW w:w="426" w:type="dxa"/>
          </w:tcPr>
          <w:p w14:paraId="62E840B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0306938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576C7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6AE95F8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01F13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90AA7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FE89A5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597669F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2ECB87C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512420A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1B92C0A1" w14:textId="77777777" w:rsidTr="00610879">
        <w:tc>
          <w:tcPr>
            <w:tcW w:w="426" w:type="dxa"/>
          </w:tcPr>
          <w:p w14:paraId="7AEBDC1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4568482F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CA6127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1A1EF51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AE0E8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06F7B2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FD5410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632D18B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5419F68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03136EE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05A5FD3E" w14:textId="77777777" w:rsidTr="00610879">
        <w:tc>
          <w:tcPr>
            <w:tcW w:w="426" w:type="dxa"/>
          </w:tcPr>
          <w:p w14:paraId="67F4AE1D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30C8864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D3E8F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379C6AA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B34662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69FD14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C2D5D8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536AB74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4004E19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164F922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47D0E606" w14:textId="77777777" w:rsidTr="00610879">
        <w:tc>
          <w:tcPr>
            <w:tcW w:w="426" w:type="dxa"/>
          </w:tcPr>
          <w:p w14:paraId="4BF0F3A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75C086D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00D36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18BAB10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25D2E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F17AED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A9B7BA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9E3475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6F351C7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6390DF3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6E1E9E22" w14:textId="77777777" w:rsidTr="00610879">
        <w:tc>
          <w:tcPr>
            <w:tcW w:w="426" w:type="dxa"/>
          </w:tcPr>
          <w:p w14:paraId="34155D3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32A66D3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B9779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272E42D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C7CBB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DDE9A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F59161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7B13E3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35AC468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D1A89A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2188B93" w14:textId="77777777" w:rsidTr="00610879">
        <w:tc>
          <w:tcPr>
            <w:tcW w:w="426" w:type="dxa"/>
          </w:tcPr>
          <w:p w14:paraId="27A5647B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0F0C8C5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70AE4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50DB07B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C34E7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A72A4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00D3B2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26A3602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64AD4E6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67A4A34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79E0A8B2" w14:textId="77777777" w:rsidTr="00610879">
        <w:tc>
          <w:tcPr>
            <w:tcW w:w="426" w:type="dxa"/>
          </w:tcPr>
          <w:p w14:paraId="72AF436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48B94DFC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F1A3B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5C22CE9E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5D5825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E0B47A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C7AA3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53D9680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5677C368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4B904CD7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  <w:tr w:rsidR="003D4BFD" w14:paraId="38AC111F" w14:textId="77777777" w:rsidTr="00610879">
        <w:tc>
          <w:tcPr>
            <w:tcW w:w="426" w:type="dxa"/>
          </w:tcPr>
          <w:p w14:paraId="3AB4B7A4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2126" w:type="dxa"/>
          </w:tcPr>
          <w:p w14:paraId="41F5D58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0DC32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14:paraId="1E03CB7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A06A99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F261A11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C2D7A3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44D783C6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850" w:type="dxa"/>
          </w:tcPr>
          <w:p w14:paraId="1AE70A90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  <w:tc>
          <w:tcPr>
            <w:tcW w:w="1143" w:type="dxa"/>
          </w:tcPr>
          <w:p w14:paraId="2C8D02AA" w14:textId="77777777" w:rsidR="003D4BFD" w:rsidRDefault="003D4BFD" w:rsidP="000F08E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kk-KZ"/>
              </w:rPr>
            </w:pPr>
          </w:p>
        </w:tc>
      </w:tr>
    </w:tbl>
    <w:p w14:paraId="3C19922D" w14:textId="77777777" w:rsidR="003D4BFD" w:rsidRPr="00131A3A" w:rsidRDefault="003D4BFD" w:rsidP="00903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/>
        </w:rPr>
      </w:pPr>
    </w:p>
    <w:p w14:paraId="3C099FDD" w14:textId="77777777" w:rsidR="003D4BFD" w:rsidRPr="003E1B66" w:rsidRDefault="003D4BFD" w:rsidP="00903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4"/>
          <w:lang w:val="kk-KZ"/>
        </w:rPr>
      </w:pPr>
    </w:p>
    <w:p w14:paraId="5846C11E" w14:textId="77777777" w:rsidR="00F97D23" w:rsidRDefault="00FE387B" w:rsidP="00903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E387B">
        <w:rPr>
          <w:rFonts w:ascii="Times New Roman" w:hAnsi="Times New Roman" w:cs="Times New Roman"/>
          <w:b/>
          <w:sz w:val="24"/>
        </w:rPr>
        <w:lastRenderedPageBreak/>
        <w:t>ЖУРНАЛДЫ ЖҮРГІЗУ БОЙЫНША ЕСКЕРТУЛЕР МЕН ҰСЫНЫСТАР</w:t>
      </w:r>
    </w:p>
    <w:p w14:paraId="2D6B81F4" w14:textId="77777777" w:rsidR="003E1B66" w:rsidRPr="003E1B66" w:rsidRDefault="003E1B66" w:rsidP="00903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lang w:val="kk-KZ"/>
        </w:rPr>
      </w:pPr>
    </w:p>
    <w:tbl>
      <w:tblPr>
        <w:tblStyle w:val="a3"/>
        <w:tblW w:w="10206" w:type="dxa"/>
        <w:tblInd w:w="392" w:type="dxa"/>
        <w:tblLook w:val="04A0" w:firstRow="1" w:lastRow="0" w:firstColumn="1" w:lastColumn="0" w:noHBand="0" w:noVBand="1"/>
      </w:tblPr>
      <w:tblGrid>
        <w:gridCol w:w="1418"/>
        <w:gridCol w:w="4536"/>
        <w:gridCol w:w="4252"/>
      </w:tblGrid>
      <w:tr w:rsidR="00FE387B" w:rsidRPr="00FE387B" w14:paraId="77F79A24" w14:textId="77777777" w:rsidTr="00610879">
        <w:tc>
          <w:tcPr>
            <w:tcW w:w="1418" w:type="dxa"/>
            <w:vAlign w:val="center"/>
          </w:tcPr>
          <w:p w14:paraId="10653041" w14:textId="77777777" w:rsidR="00FE387B" w:rsidRPr="00FE387B" w:rsidRDefault="00FE387B" w:rsidP="00FE387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Кү</w:t>
            </w:r>
            <w:proofErr w:type="gramStart"/>
            <w:r w:rsidRPr="00FE387B">
              <w:rPr>
                <w:rFonts w:ascii="Times New Roman" w:hAnsi="Times New Roman" w:cs="Times New Roman"/>
                <w:sz w:val="20"/>
              </w:rPr>
              <w:t>н</w:t>
            </w:r>
            <w:proofErr w:type="gramEnd"/>
            <w:r w:rsidRPr="00FE387B">
              <w:rPr>
                <w:rFonts w:ascii="Times New Roman" w:hAnsi="Times New Roman" w:cs="Times New Roman"/>
                <w:sz w:val="20"/>
              </w:rPr>
              <w:t>і</w:t>
            </w:r>
            <w:proofErr w:type="spellEnd"/>
          </w:p>
        </w:tc>
        <w:tc>
          <w:tcPr>
            <w:tcW w:w="4536" w:type="dxa"/>
            <w:vAlign w:val="center"/>
          </w:tcPr>
          <w:p w14:paraId="14F8F373" w14:textId="77777777" w:rsidR="00FE387B" w:rsidRPr="00FE387B" w:rsidRDefault="00FE387B" w:rsidP="00FE387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Ескертулер</w:t>
            </w:r>
            <w:proofErr w:type="spellEnd"/>
            <w:r w:rsidRPr="00FE387B">
              <w:rPr>
                <w:rFonts w:ascii="Times New Roman" w:hAnsi="Times New Roman" w:cs="Times New Roman"/>
                <w:sz w:val="20"/>
              </w:rPr>
              <w:t xml:space="preserve"> мен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ұсыныстардың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мазмұны</w:t>
            </w:r>
            <w:proofErr w:type="spellEnd"/>
          </w:p>
        </w:tc>
        <w:tc>
          <w:tcPr>
            <w:tcW w:w="4252" w:type="dxa"/>
            <w:vAlign w:val="center"/>
          </w:tcPr>
          <w:p w14:paraId="2DA04158" w14:textId="77777777" w:rsidR="00FE387B" w:rsidRPr="00FE387B" w:rsidRDefault="00FE387B" w:rsidP="00FE387B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Журналды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тексерген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адамның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аты-жөні</w:t>
            </w:r>
            <w:proofErr w:type="spellEnd"/>
            <w:r w:rsidRPr="00FE387B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лауазымы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және</w:t>
            </w:r>
            <w:proofErr w:type="spellEnd"/>
            <w:r w:rsidR="00D62CB4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Pr="00FE387B">
              <w:rPr>
                <w:rFonts w:ascii="Times New Roman" w:hAnsi="Times New Roman" w:cs="Times New Roman"/>
                <w:sz w:val="20"/>
              </w:rPr>
              <w:t>қолы</w:t>
            </w:r>
            <w:proofErr w:type="spellEnd"/>
          </w:p>
        </w:tc>
      </w:tr>
      <w:tr w:rsidR="00A60C6B" w:rsidRPr="00FE387B" w14:paraId="6D1BE318" w14:textId="77777777" w:rsidTr="00610879">
        <w:tc>
          <w:tcPr>
            <w:tcW w:w="1418" w:type="dxa"/>
            <w:vAlign w:val="center"/>
          </w:tcPr>
          <w:p w14:paraId="70E15AB9" w14:textId="77777777" w:rsidR="00A60C6B" w:rsidRPr="003E1B66" w:rsidRDefault="00A60C6B" w:rsidP="0070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  <w:vAlign w:val="center"/>
          </w:tcPr>
          <w:p w14:paraId="106270F5" w14:textId="77777777" w:rsidR="00A60C6B" w:rsidRPr="003E1B66" w:rsidRDefault="00A60C6B" w:rsidP="0070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  <w:vAlign w:val="center"/>
          </w:tcPr>
          <w:p w14:paraId="2B942353" w14:textId="77777777" w:rsidR="00A60C6B" w:rsidRPr="003E1B66" w:rsidRDefault="00A60C6B" w:rsidP="0070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0EE0DBB" w14:textId="77777777" w:rsidTr="00610879">
        <w:tc>
          <w:tcPr>
            <w:tcW w:w="1418" w:type="dxa"/>
          </w:tcPr>
          <w:p w14:paraId="61E3F58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14FD00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6DEB8F87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B02A6A1" w14:textId="77777777" w:rsidTr="00610879">
        <w:tc>
          <w:tcPr>
            <w:tcW w:w="1418" w:type="dxa"/>
          </w:tcPr>
          <w:p w14:paraId="47917C4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335A66B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2E248B5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19E01D8F" w14:textId="77777777" w:rsidTr="00610879">
        <w:tc>
          <w:tcPr>
            <w:tcW w:w="1418" w:type="dxa"/>
          </w:tcPr>
          <w:p w14:paraId="3FBF4B66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28BC6AE3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5F5D505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3F75BA4B" w14:textId="77777777" w:rsidTr="00610879">
        <w:tc>
          <w:tcPr>
            <w:tcW w:w="1418" w:type="dxa"/>
          </w:tcPr>
          <w:p w14:paraId="45DAA56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700851E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0A3C1EC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231F383D" w14:textId="77777777" w:rsidTr="00610879">
        <w:tc>
          <w:tcPr>
            <w:tcW w:w="1418" w:type="dxa"/>
          </w:tcPr>
          <w:p w14:paraId="2278AEB5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AD318F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5F7192F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789E5F50" w14:textId="77777777" w:rsidTr="00610879">
        <w:tc>
          <w:tcPr>
            <w:tcW w:w="1418" w:type="dxa"/>
          </w:tcPr>
          <w:p w14:paraId="7FBD4C5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1C26405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027FB70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75F63789" w14:textId="77777777" w:rsidTr="00610879">
        <w:tc>
          <w:tcPr>
            <w:tcW w:w="1418" w:type="dxa"/>
          </w:tcPr>
          <w:p w14:paraId="6EBB67F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2691434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2DCEEA1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229F071E" w14:textId="77777777" w:rsidTr="00610879">
        <w:tc>
          <w:tcPr>
            <w:tcW w:w="1418" w:type="dxa"/>
          </w:tcPr>
          <w:p w14:paraId="01BD66C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A1D8CD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AB0905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657CE2F" w14:textId="77777777" w:rsidTr="00610879">
        <w:tc>
          <w:tcPr>
            <w:tcW w:w="1418" w:type="dxa"/>
          </w:tcPr>
          <w:p w14:paraId="49E0E0B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31AA08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F8C59A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38BCE9BA" w14:textId="77777777" w:rsidTr="00610879">
        <w:tc>
          <w:tcPr>
            <w:tcW w:w="1418" w:type="dxa"/>
          </w:tcPr>
          <w:p w14:paraId="718DA03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614922B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DC5CFA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53EC5CB" w14:textId="77777777" w:rsidTr="00610879">
        <w:tc>
          <w:tcPr>
            <w:tcW w:w="1418" w:type="dxa"/>
          </w:tcPr>
          <w:p w14:paraId="425F622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60456D5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6280E0D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6875192C" w14:textId="77777777" w:rsidTr="00610879">
        <w:tc>
          <w:tcPr>
            <w:tcW w:w="1418" w:type="dxa"/>
          </w:tcPr>
          <w:p w14:paraId="5436B1D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152898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6673183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53A71577" w14:textId="77777777" w:rsidTr="00610879">
        <w:tc>
          <w:tcPr>
            <w:tcW w:w="1418" w:type="dxa"/>
          </w:tcPr>
          <w:p w14:paraId="6F539E5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75EEB5B7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61BE1135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EC04AF1" w14:textId="77777777" w:rsidTr="00610879">
        <w:tc>
          <w:tcPr>
            <w:tcW w:w="1418" w:type="dxa"/>
          </w:tcPr>
          <w:p w14:paraId="4BEF4FB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36D134D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12E5A38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61F90358" w14:textId="77777777" w:rsidTr="00610879">
        <w:tc>
          <w:tcPr>
            <w:tcW w:w="1418" w:type="dxa"/>
          </w:tcPr>
          <w:p w14:paraId="0207B68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7CF2FF2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1132B93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8B4E304" w14:textId="77777777" w:rsidTr="00610879">
        <w:tc>
          <w:tcPr>
            <w:tcW w:w="1418" w:type="dxa"/>
          </w:tcPr>
          <w:p w14:paraId="29022AED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335856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74BF9A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300F002" w14:textId="77777777" w:rsidTr="00610879">
        <w:tc>
          <w:tcPr>
            <w:tcW w:w="1418" w:type="dxa"/>
          </w:tcPr>
          <w:p w14:paraId="5E75F38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6E0BA10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F2CC15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39641879" w14:textId="77777777" w:rsidTr="00610879">
        <w:tc>
          <w:tcPr>
            <w:tcW w:w="1418" w:type="dxa"/>
          </w:tcPr>
          <w:p w14:paraId="56043D5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7BB115E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53A3439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A2276DC" w14:textId="77777777" w:rsidTr="00610879">
        <w:tc>
          <w:tcPr>
            <w:tcW w:w="1418" w:type="dxa"/>
          </w:tcPr>
          <w:p w14:paraId="500BAB07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6AAD19E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0DC7EED7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B37D923" w14:textId="77777777" w:rsidTr="00610879">
        <w:tc>
          <w:tcPr>
            <w:tcW w:w="1418" w:type="dxa"/>
          </w:tcPr>
          <w:p w14:paraId="2736BE13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7A26A4C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78D851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EDBC9B8" w14:textId="77777777" w:rsidTr="00610879">
        <w:tc>
          <w:tcPr>
            <w:tcW w:w="1418" w:type="dxa"/>
          </w:tcPr>
          <w:p w14:paraId="3891F16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1E5CBA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77C2FFC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2A33F57" w14:textId="77777777" w:rsidTr="00610879">
        <w:tc>
          <w:tcPr>
            <w:tcW w:w="1418" w:type="dxa"/>
          </w:tcPr>
          <w:p w14:paraId="20D64986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7CF5D9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9454CE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71BCEB46" w14:textId="77777777" w:rsidTr="00610879">
        <w:tc>
          <w:tcPr>
            <w:tcW w:w="1418" w:type="dxa"/>
          </w:tcPr>
          <w:p w14:paraId="4BC199C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D35A22A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6D9B168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5BCBE2D4" w14:textId="77777777" w:rsidTr="00610879">
        <w:tc>
          <w:tcPr>
            <w:tcW w:w="1418" w:type="dxa"/>
          </w:tcPr>
          <w:p w14:paraId="779AC45A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76BAE8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9123D7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7A5E6CAB" w14:textId="77777777" w:rsidTr="00610879">
        <w:tc>
          <w:tcPr>
            <w:tcW w:w="1418" w:type="dxa"/>
          </w:tcPr>
          <w:p w14:paraId="37C9C37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25DA8D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6E241C4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598E1BF" w14:textId="77777777" w:rsidTr="00610879">
        <w:tc>
          <w:tcPr>
            <w:tcW w:w="1418" w:type="dxa"/>
          </w:tcPr>
          <w:p w14:paraId="137BCD0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F75C84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4914F3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B2DD10E" w14:textId="77777777" w:rsidTr="00610879">
        <w:tc>
          <w:tcPr>
            <w:tcW w:w="1418" w:type="dxa"/>
          </w:tcPr>
          <w:p w14:paraId="1519446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561684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04EB1FC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2E5030C8" w14:textId="77777777" w:rsidTr="00610879">
        <w:tc>
          <w:tcPr>
            <w:tcW w:w="1418" w:type="dxa"/>
          </w:tcPr>
          <w:p w14:paraId="37B9EACA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7271260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79CC511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8389FA3" w14:textId="77777777" w:rsidTr="00610879">
        <w:tc>
          <w:tcPr>
            <w:tcW w:w="1418" w:type="dxa"/>
          </w:tcPr>
          <w:p w14:paraId="556C368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3373E88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00AB5716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59200866" w14:textId="77777777" w:rsidTr="00610879">
        <w:tc>
          <w:tcPr>
            <w:tcW w:w="1418" w:type="dxa"/>
          </w:tcPr>
          <w:p w14:paraId="3F51165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24D3030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E276A26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7821F192" w14:textId="77777777" w:rsidTr="00610879">
        <w:tc>
          <w:tcPr>
            <w:tcW w:w="1418" w:type="dxa"/>
          </w:tcPr>
          <w:p w14:paraId="3CEF0DA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39EC201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29779A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16ACBB59" w14:textId="77777777" w:rsidTr="00610879">
        <w:tc>
          <w:tcPr>
            <w:tcW w:w="1418" w:type="dxa"/>
          </w:tcPr>
          <w:p w14:paraId="493D774F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616E28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46FDEE53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586AF60F" w14:textId="77777777" w:rsidTr="00610879">
        <w:tc>
          <w:tcPr>
            <w:tcW w:w="1418" w:type="dxa"/>
          </w:tcPr>
          <w:p w14:paraId="7B9C0CF6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2CAA2C15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1769FF1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55E26E9B" w14:textId="77777777" w:rsidTr="00610879">
        <w:tc>
          <w:tcPr>
            <w:tcW w:w="1418" w:type="dxa"/>
          </w:tcPr>
          <w:p w14:paraId="1A6E70D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19EBEEA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0B304562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638BB517" w14:textId="77777777" w:rsidTr="00610879">
        <w:tc>
          <w:tcPr>
            <w:tcW w:w="1418" w:type="dxa"/>
          </w:tcPr>
          <w:p w14:paraId="6ABA1E6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12C4290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1A02413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494280D5" w14:textId="77777777" w:rsidTr="00610879">
        <w:tc>
          <w:tcPr>
            <w:tcW w:w="1418" w:type="dxa"/>
          </w:tcPr>
          <w:p w14:paraId="01AF12D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34730F1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D177DD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30EAD690" w14:textId="77777777" w:rsidTr="00610879">
        <w:tc>
          <w:tcPr>
            <w:tcW w:w="1418" w:type="dxa"/>
          </w:tcPr>
          <w:p w14:paraId="17555747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400207D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28F3ED7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520CED78" w14:textId="77777777" w:rsidTr="00610879">
        <w:tc>
          <w:tcPr>
            <w:tcW w:w="1418" w:type="dxa"/>
          </w:tcPr>
          <w:p w14:paraId="3C361958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0277264E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0052FF1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30A77828" w14:textId="77777777" w:rsidTr="00610879">
        <w:tc>
          <w:tcPr>
            <w:tcW w:w="1418" w:type="dxa"/>
          </w:tcPr>
          <w:p w14:paraId="54FEF8E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54A057E4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26589DB9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  <w:tr w:rsidR="00A60C6B" w:rsidRPr="00FE387B" w14:paraId="09808EC0" w14:textId="77777777" w:rsidTr="00610879">
        <w:tc>
          <w:tcPr>
            <w:tcW w:w="1418" w:type="dxa"/>
          </w:tcPr>
          <w:p w14:paraId="23B967FB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536" w:type="dxa"/>
          </w:tcPr>
          <w:p w14:paraId="1AD6CCAC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  <w:tc>
          <w:tcPr>
            <w:tcW w:w="4252" w:type="dxa"/>
          </w:tcPr>
          <w:p w14:paraId="3D7696B6" w14:textId="77777777" w:rsidR="00A60C6B" w:rsidRPr="003E1B66" w:rsidRDefault="00A60C6B" w:rsidP="00054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kk-KZ"/>
              </w:rPr>
            </w:pPr>
          </w:p>
        </w:tc>
      </w:tr>
    </w:tbl>
    <w:p w14:paraId="23F10BEE" w14:textId="77777777" w:rsidR="00CB5131" w:rsidRPr="00131A3A" w:rsidRDefault="00CB5131" w:rsidP="00131A3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sectPr w:rsidR="00CB5131" w:rsidRPr="00131A3A" w:rsidSect="003E1B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CC43A" w14:textId="77777777" w:rsidR="00101845" w:rsidRDefault="00101845" w:rsidP="00054E27">
      <w:pPr>
        <w:spacing w:after="0" w:line="240" w:lineRule="auto"/>
      </w:pPr>
      <w:r>
        <w:separator/>
      </w:r>
    </w:p>
  </w:endnote>
  <w:endnote w:type="continuationSeparator" w:id="0">
    <w:p w14:paraId="3076038E" w14:textId="77777777" w:rsidR="00101845" w:rsidRDefault="00101845" w:rsidP="0005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C8BA91" w14:textId="77777777" w:rsidR="00436B40" w:rsidRDefault="00436B4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AF49D" w14:textId="77777777" w:rsidR="00436B40" w:rsidRDefault="00436B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AF874" w14:textId="77777777" w:rsidR="00436B40" w:rsidRDefault="00436B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EBE6C" w14:textId="77777777" w:rsidR="00101845" w:rsidRDefault="00101845" w:rsidP="00054E27">
      <w:pPr>
        <w:spacing w:after="0" w:line="240" w:lineRule="auto"/>
      </w:pPr>
      <w:r>
        <w:separator/>
      </w:r>
    </w:p>
  </w:footnote>
  <w:footnote w:type="continuationSeparator" w:id="0">
    <w:p w14:paraId="6732C46D" w14:textId="77777777" w:rsidR="00101845" w:rsidRDefault="00101845" w:rsidP="00054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3A625" w14:textId="77777777" w:rsidR="00436B40" w:rsidRDefault="00436B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68"/>
      <w:gridCol w:w="2649"/>
      <w:gridCol w:w="1382"/>
    </w:tblGrid>
    <w:tr w:rsidR="00EB0065" w:rsidRPr="000E40C1" w14:paraId="3968B07E" w14:textId="77777777" w:rsidTr="00EB006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5CEFDF42" w14:textId="77777777" w:rsidR="00EB0065" w:rsidRPr="00AC4413" w:rsidRDefault="00EB0065" w:rsidP="00EB0065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en-US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Өндірістік оқытуды есепке алу журналы</w:t>
          </w:r>
        </w:p>
      </w:tc>
      <w:tc>
        <w:tcPr>
          <w:tcW w:w="3849" w:type="dxa"/>
          <w:vAlign w:val="center"/>
        </w:tcPr>
        <w:p w14:paraId="44D773B1" w14:textId="54F791C0" w:rsidR="00EB0065" w:rsidRPr="00FC4573" w:rsidRDefault="00436B40" w:rsidP="00EB0065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330AD2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330AD2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17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187E1E9A" w14:textId="3C3A83CB" w:rsidR="00EB0065" w:rsidRPr="00062114" w:rsidRDefault="008014D6" w:rsidP="00EB0065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50A841B" wp14:editId="27F6A591">
                <wp:extent cx="580390" cy="39751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47B49C" w14:textId="77777777" w:rsidR="00EB0065" w:rsidRDefault="00EB00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529FC" w14:textId="77777777" w:rsidR="00436B40" w:rsidRDefault="00436B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D23"/>
    <w:rsid w:val="0000336E"/>
    <w:rsid w:val="000242FE"/>
    <w:rsid w:val="000246D6"/>
    <w:rsid w:val="00025A9E"/>
    <w:rsid w:val="000302CF"/>
    <w:rsid w:val="00034EF2"/>
    <w:rsid w:val="00041A60"/>
    <w:rsid w:val="00053342"/>
    <w:rsid w:val="00054E27"/>
    <w:rsid w:val="00087554"/>
    <w:rsid w:val="000A5837"/>
    <w:rsid w:val="000F08E0"/>
    <w:rsid w:val="000F2525"/>
    <w:rsid w:val="000F3BA7"/>
    <w:rsid w:val="001009D4"/>
    <w:rsid w:val="00101845"/>
    <w:rsid w:val="00121F1C"/>
    <w:rsid w:val="00123DB8"/>
    <w:rsid w:val="00131A3A"/>
    <w:rsid w:val="00137404"/>
    <w:rsid w:val="00143805"/>
    <w:rsid w:val="00156C6B"/>
    <w:rsid w:val="001F4022"/>
    <w:rsid w:val="001F67CA"/>
    <w:rsid w:val="001F7044"/>
    <w:rsid w:val="0020184C"/>
    <w:rsid w:val="00202E00"/>
    <w:rsid w:val="002172C9"/>
    <w:rsid w:val="00222339"/>
    <w:rsid w:val="0022444F"/>
    <w:rsid w:val="00227008"/>
    <w:rsid w:val="00235BCE"/>
    <w:rsid w:val="00254BA3"/>
    <w:rsid w:val="002606BC"/>
    <w:rsid w:val="002679E8"/>
    <w:rsid w:val="00282521"/>
    <w:rsid w:val="002A4EAC"/>
    <w:rsid w:val="002B0288"/>
    <w:rsid w:val="002B2C20"/>
    <w:rsid w:val="002D3349"/>
    <w:rsid w:val="002F10AD"/>
    <w:rsid w:val="002F3420"/>
    <w:rsid w:val="00311680"/>
    <w:rsid w:val="0031471A"/>
    <w:rsid w:val="00330AD2"/>
    <w:rsid w:val="00355F64"/>
    <w:rsid w:val="003A25F4"/>
    <w:rsid w:val="003D4BFD"/>
    <w:rsid w:val="003E1B66"/>
    <w:rsid w:val="00421D7C"/>
    <w:rsid w:val="00431A09"/>
    <w:rsid w:val="004346BE"/>
    <w:rsid w:val="00436B40"/>
    <w:rsid w:val="00444389"/>
    <w:rsid w:val="00455CE1"/>
    <w:rsid w:val="00460B15"/>
    <w:rsid w:val="00461E86"/>
    <w:rsid w:val="00474F94"/>
    <w:rsid w:val="004852A9"/>
    <w:rsid w:val="00486DC4"/>
    <w:rsid w:val="004D2ABF"/>
    <w:rsid w:val="00522FA8"/>
    <w:rsid w:val="00542C56"/>
    <w:rsid w:val="00551D17"/>
    <w:rsid w:val="005719C6"/>
    <w:rsid w:val="00574AD2"/>
    <w:rsid w:val="0059007F"/>
    <w:rsid w:val="005C0C1E"/>
    <w:rsid w:val="005D423E"/>
    <w:rsid w:val="005D6787"/>
    <w:rsid w:val="005D6943"/>
    <w:rsid w:val="00610879"/>
    <w:rsid w:val="00620B2A"/>
    <w:rsid w:val="0063258A"/>
    <w:rsid w:val="00646029"/>
    <w:rsid w:val="00673C27"/>
    <w:rsid w:val="006843CF"/>
    <w:rsid w:val="006A06C6"/>
    <w:rsid w:val="006F62CA"/>
    <w:rsid w:val="00702E84"/>
    <w:rsid w:val="007115CB"/>
    <w:rsid w:val="00713289"/>
    <w:rsid w:val="00715C77"/>
    <w:rsid w:val="00743FEF"/>
    <w:rsid w:val="00753A4A"/>
    <w:rsid w:val="00780D11"/>
    <w:rsid w:val="00790EE4"/>
    <w:rsid w:val="00792B47"/>
    <w:rsid w:val="007F72E8"/>
    <w:rsid w:val="008014D6"/>
    <w:rsid w:val="00814712"/>
    <w:rsid w:val="00824F79"/>
    <w:rsid w:val="00827020"/>
    <w:rsid w:val="00831B55"/>
    <w:rsid w:val="00896FB8"/>
    <w:rsid w:val="008A5DD8"/>
    <w:rsid w:val="008B2DFE"/>
    <w:rsid w:val="008B45EB"/>
    <w:rsid w:val="008C6DCE"/>
    <w:rsid w:val="008D14B4"/>
    <w:rsid w:val="008D53AA"/>
    <w:rsid w:val="008D778A"/>
    <w:rsid w:val="0090396B"/>
    <w:rsid w:val="00913216"/>
    <w:rsid w:val="00935406"/>
    <w:rsid w:val="00952D9A"/>
    <w:rsid w:val="00963DCB"/>
    <w:rsid w:val="00967940"/>
    <w:rsid w:val="00975044"/>
    <w:rsid w:val="00A01F17"/>
    <w:rsid w:val="00A03A58"/>
    <w:rsid w:val="00A101EC"/>
    <w:rsid w:val="00A15B61"/>
    <w:rsid w:val="00A378EC"/>
    <w:rsid w:val="00A45173"/>
    <w:rsid w:val="00A5381F"/>
    <w:rsid w:val="00A60C6B"/>
    <w:rsid w:val="00A63FC5"/>
    <w:rsid w:val="00A802FA"/>
    <w:rsid w:val="00A83581"/>
    <w:rsid w:val="00AB4FCB"/>
    <w:rsid w:val="00AC1356"/>
    <w:rsid w:val="00AD6B1C"/>
    <w:rsid w:val="00AF2046"/>
    <w:rsid w:val="00B16E43"/>
    <w:rsid w:val="00B22123"/>
    <w:rsid w:val="00B3420B"/>
    <w:rsid w:val="00B37492"/>
    <w:rsid w:val="00B761AB"/>
    <w:rsid w:val="00B77D8F"/>
    <w:rsid w:val="00B85D62"/>
    <w:rsid w:val="00B9304D"/>
    <w:rsid w:val="00C23F4B"/>
    <w:rsid w:val="00C66DF2"/>
    <w:rsid w:val="00C72D67"/>
    <w:rsid w:val="00CA036E"/>
    <w:rsid w:val="00CB5131"/>
    <w:rsid w:val="00CD5A59"/>
    <w:rsid w:val="00CE0E4E"/>
    <w:rsid w:val="00CE6B54"/>
    <w:rsid w:val="00CE7333"/>
    <w:rsid w:val="00CF30A3"/>
    <w:rsid w:val="00D01D52"/>
    <w:rsid w:val="00D0448A"/>
    <w:rsid w:val="00D43FF4"/>
    <w:rsid w:val="00D52EA6"/>
    <w:rsid w:val="00D53089"/>
    <w:rsid w:val="00D557C7"/>
    <w:rsid w:val="00D5655D"/>
    <w:rsid w:val="00D60167"/>
    <w:rsid w:val="00D62CB4"/>
    <w:rsid w:val="00D76745"/>
    <w:rsid w:val="00D83861"/>
    <w:rsid w:val="00D848E2"/>
    <w:rsid w:val="00D91C27"/>
    <w:rsid w:val="00DB13F5"/>
    <w:rsid w:val="00E24C83"/>
    <w:rsid w:val="00E32259"/>
    <w:rsid w:val="00E45BE2"/>
    <w:rsid w:val="00E53B84"/>
    <w:rsid w:val="00EA0174"/>
    <w:rsid w:val="00EB0065"/>
    <w:rsid w:val="00EB085F"/>
    <w:rsid w:val="00ED5DD4"/>
    <w:rsid w:val="00F13466"/>
    <w:rsid w:val="00F222CC"/>
    <w:rsid w:val="00F36252"/>
    <w:rsid w:val="00F4563A"/>
    <w:rsid w:val="00F5256B"/>
    <w:rsid w:val="00F67B19"/>
    <w:rsid w:val="00F945A2"/>
    <w:rsid w:val="00F97D23"/>
    <w:rsid w:val="00FC4573"/>
    <w:rsid w:val="00FC6695"/>
    <w:rsid w:val="00FE2B52"/>
    <w:rsid w:val="00FE387B"/>
    <w:rsid w:val="00FF7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12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FD"/>
    <w:pPr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0336E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KZ 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5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4E27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05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E27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locked/>
    <w:rsid w:val="00054E27"/>
    <w:rPr>
      <w:color w:val="000000"/>
      <w:sz w:val="24"/>
      <w:szCs w:val="24"/>
      <w:lang w:val="ru-RU" w:eastAsia="ru-RU"/>
    </w:rPr>
  </w:style>
  <w:style w:type="character" w:customStyle="1" w:styleId="2">
    <w:name w:val="Основной текст (2)_"/>
    <w:basedOn w:val="a0"/>
    <w:link w:val="20"/>
    <w:rsid w:val="00702E84"/>
    <w:rPr>
      <w:rFonts w:eastAsia="Times New Roman"/>
      <w:sz w:val="20"/>
      <w:szCs w:val="20"/>
      <w:shd w:val="clear" w:color="auto" w:fill="FFFFFF"/>
    </w:rPr>
  </w:style>
  <w:style w:type="character" w:customStyle="1" w:styleId="12">
    <w:name w:val="Заголовок №1_"/>
    <w:basedOn w:val="a0"/>
    <w:link w:val="13"/>
    <w:rsid w:val="00702E84"/>
    <w:rPr>
      <w:rFonts w:eastAsia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02E84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2E84"/>
    <w:pPr>
      <w:shd w:val="clear" w:color="auto" w:fill="FFFFFF"/>
      <w:spacing w:after="4260" w:line="355" w:lineRule="exac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en-US"/>
    </w:rPr>
  </w:style>
  <w:style w:type="paragraph" w:customStyle="1" w:styleId="13">
    <w:name w:val="Заголовок №1"/>
    <w:basedOn w:val="a"/>
    <w:link w:val="12"/>
    <w:rsid w:val="00702E84"/>
    <w:pPr>
      <w:shd w:val="clear" w:color="auto" w:fill="FFFFFF"/>
      <w:spacing w:before="4260" w:after="840" w:line="0" w:lineRule="atLeast"/>
      <w:jc w:val="center"/>
      <w:outlineLvl w:val="0"/>
    </w:pPr>
    <w:rPr>
      <w:rFonts w:ascii="Times New Roman" w:eastAsia="Times New Roman" w:hAnsi="Times New Roman" w:cs="Times New Roman"/>
      <w:color w:val="000000"/>
      <w:sz w:val="58"/>
      <w:szCs w:val="58"/>
      <w:lang w:eastAsia="en-US"/>
    </w:rPr>
  </w:style>
  <w:style w:type="paragraph" w:customStyle="1" w:styleId="60">
    <w:name w:val="Основной текст (6)"/>
    <w:basedOn w:val="a"/>
    <w:link w:val="6"/>
    <w:rsid w:val="00702E84"/>
    <w:pPr>
      <w:shd w:val="clear" w:color="auto" w:fill="FFFFFF"/>
      <w:spacing w:after="0" w:line="336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en-US"/>
    </w:rPr>
  </w:style>
  <w:style w:type="character" w:customStyle="1" w:styleId="164pt">
    <w:name w:val="Основной текст (16) + Интервал 4 pt"/>
    <w:basedOn w:val="a0"/>
    <w:rsid w:val="00254B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421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D7C"/>
    <w:rPr>
      <w:rFonts w:ascii="Tahoma" w:eastAsiaTheme="minorEastAsia" w:hAnsi="Tahoma" w:cs="Tahoma"/>
      <w:color w:val="auto"/>
      <w:sz w:val="16"/>
      <w:szCs w:val="16"/>
      <w:lang w:eastAsia="ru-RU"/>
    </w:rPr>
  </w:style>
  <w:style w:type="character" w:customStyle="1" w:styleId="3">
    <w:name w:val="Основной текст (3)_"/>
    <w:link w:val="30"/>
    <w:locked/>
    <w:rsid w:val="00D52EA6"/>
    <w:rPr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2EA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color w:val="000000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00336E"/>
    <w:rPr>
      <w:rFonts w:ascii="KZ Times New Roman" w:eastAsia="Times New Roman" w:hAnsi="KZ Times New Roman" w:cs="KZ Times New Roman"/>
      <w:color w:val="auto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00336E"/>
    <w:pPr>
      <w:spacing w:after="0" w:line="240" w:lineRule="auto"/>
      <w:jc w:val="center"/>
    </w:pPr>
    <w:rPr>
      <w:rFonts w:ascii="KZ Times New Roman" w:eastAsia="Times New Roman" w:hAnsi="KZ Times New Roman" w:cs="Times New Roman"/>
      <w:sz w:val="32"/>
      <w:szCs w:val="20"/>
    </w:rPr>
  </w:style>
  <w:style w:type="character" w:customStyle="1" w:styleId="ab">
    <w:name w:val="Название Знак"/>
    <w:basedOn w:val="a0"/>
    <w:link w:val="aa"/>
    <w:rsid w:val="0000336E"/>
    <w:rPr>
      <w:rFonts w:ascii="KZ Times New Roman" w:eastAsia="Times New Roman" w:hAnsi="KZ Times New Roman"/>
      <w:color w:val="auto"/>
      <w:sz w:val="32"/>
      <w:szCs w:val="20"/>
      <w:lang w:eastAsia="ru-RU"/>
    </w:rPr>
  </w:style>
  <w:style w:type="character" w:customStyle="1" w:styleId="ac">
    <w:name w:val="Основной текст_"/>
    <w:link w:val="21"/>
    <w:locked/>
    <w:rsid w:val="008D778A"/>
    <w:rPr>
      <w:sz w:val="22"/>
      <w:szCs w:val="22"/>
      <w:shd w:val="clear" w:color="auto" w:fill="FFFFFF"/>
    </w:rPr>
  </w:style>
  <w:style w:type="character" w:customStyle="1" w:styleId="16">
    <w:name w:val="Основной текст (16)_"/>
    <w:link w:val="160"/>
    <w:locked/>
    <w:rsid w:val="008D778A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c"/>
    <w:rsid w:val="008D778A"/>
    <w:pPr>
      <w:shd w:val="clear" w:color="auto" w:fill="FFFFFF"/>
      <w:spacing w:after="180" w:line="240" w:lineRule="atLeast"/>
      <w:jc w:val="both"/>
    </w:pPr>
    <w:rPr>
      <w:rFonts w:ascii="Times New Roman" w:eastAsiaTheme="minorHAnsi" w:hAnsi="Times New Roman" w:cs="Times New Roman"/>
      <w:color w:val="000000"/>
      <w:lang w:eastAsia="en-US"/>
    </w:rPr>
  </w:style>
  <w:style w:type="paragraph" w:customStyle="1" w:styleId="160">
    <w:name w:val="Основной текст (16)"/>
    <w:basedOn w:val="a"/>
    <w:link w:val="16"/>
    <w:rsid w:val="008D778A"/>
    <w:pPr>
      <w:shd w:val="clear" w:color="auto" w:fill="FFFFFF"/>
      <w:spacing w:after="0" w:line="298" w:lineRule="exact"/>
      <w:jc w:val="both"/>
    </w:pPr>
    <w:rPr>
      <w:rFonts w:ascii="Times New Roman" w:eastAsiaTheme="minorHAnsi" w:hAnsi="Times New Roman" w:cs="Times New Roman"/>
      <w:color w:val="000000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23083-6272-4B01-8408-EE7D53A9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47</cp:revision>
  <cp:lastPrinted>2020-10-30T08:18:00Z</cp:lastPrinted>
  <dcterms:created xsi:type="dcterms:W3CDTF">2020-12-24T05:13:00Z</dcterms:created>
  <dcterms:modified xsi:type="dcterms:W3CDTF">2025-12-18T04:45:00Z</dcterms:modified>
</cp:coreProperties>
</file>